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1A9B9" w14:textId="77777777" w:rsidR="00BF11B7" w:rsidRPr="004812E0" w:rsidRDefault="00BF11B7" w:rsidP="00BF11B7">
      <w:r w:rsidRPr="004812E0">
        <w:rPr>
          <w:noProof/>
          <w:lang w:eastAsia="en-GB"/>
        </w:rPr>
        <mc:AlternateContent>
          <mc:Choice Requires="wps">
            <w:drawing>
              <wp:anchor distT="0" distB="0" distL="114300" distR="114300" simplePos="0" relativeHeight="251659264" behindDoc="0" locked="0" layoutInCell="1" allowOverlap="1" wp14:anchorId="73C6A124" wp14:editId="2620CD01">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11B718" w14:textId="77777777" w:rsidR="00BF11B7" w:rsidRPr="00BB1CA2" w:rsidRDefault="00BF11B7" w:rsidP="00BF11B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17AA05D6" w14:textId="77777777" w:rsidR="00BF11B7" w:rsidRPr="003C398E" w:rsidRDefault="00BF11B7" w:rsidP="00BF11B7">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6A124"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" filled="f" stroked="f">
                <v:textbox>
                  <w:txbxContent>
                    <w:p w14:paraId="5911B718" w14:textId="77777777" w:rsidR="00BF11B7" w:rsidRPr="00BB1CA2" w:rsidRDefault="00BF11B7" w:rsidP="00BF11B7">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17AA05D6" w14:textId="77777777" w:rsidR="00BF11B7" w:rsidRPr="003C398E" w:rsidRDefault="00BF11B7" w:rsidP="00BF11B7">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5"/>
        <w:gridCol w:w="2663"/>
        <w:gridCol w:w="1821"/>
        <w:gridCol w:w="2257"/>
      </w:tblGrid>
      <w:tr w:rsidR="00BF11B7" w:rsidRPr="004812E0" w14:paraId="6609DDD6" w14:textId="77777777" w:rsidTr="00871540">
        <w:tc>
          <w:tcPr>
            <w:tcW w:w="2310" w:type="dxa"/>
            <w:vAlign w:val="center"/>
          </w:tcPr>
          <w:p w14:paraId="3B89192A" w14:textId="77777777" w:rsidR="00BF11B7" w:rsidRPr="004812E0" w:rsidRDefault="00BF11B7" w:rsidP="00871540">
            <w:pPr>
              <w:pStyle w:val="Title"/>
              <w:spacing w:line="276" w:lineRule="auto"/>
              <w:jc w:val="left"/>
              <w:rPr>
                <w:rFonts w:asciiTheme="minorHAnsi" w:hAnsiTheme="minorHAnsi" w:cs="Arial"/>
                <w:b w:val="0"/>
                <w:bCs w:val="0"/>
                <w:i/>
                <w:iCs/>
                <w:sz w:val="24"/>
                <w:u w:val="none"/>
              </w:rPr>
            </w:pPr>
            <w:r>
              <w:rPr>
                <w:rFonts w:asciiTheme="minorHAnsi" w:hAnsiTheme="minorHAnsi" w:cs="Arial"/>
                <w:sz w:val="24"/>
                <w:u w:val="none"/>
              </w:rPr>
              <w:t xml:space="preserve">Coach </w:t>
            </w:r>
            <w:r w:rsidRPr="004812E0">
              <w:rPr>
                <w:rFonts w:asciiTheme="minorHAnsi" w:hAnsiTheme="minorHAnsi" w:cs="Arial"/>
                <w:sz w:val="24"/>
                <w:u w:val="none"/>
              </w:rPr>
              <w:t>Name</w:t>
            </w:r>
          </w:p>
        </w:tc>
        <w:tc>
          <w:tcPr>
            <w:tcW w:w="6932" w:type="dxa"/>
            <w:gridSpan w:val="3"/>
            <w:vAlign w:val="center"/>
          </w:tcPr>
          <w:p w14:paraId="15973CF2" w14:textId="77777777" w:rsidR="00BF11B7" w:rsidRPr="004812E0" w:rsidRDefault="00BF11B7" w:rsidP="00871540">
            <w:pPr>
              <w:pStyle w:val="Title"/>
              <w:spacing w:line="276" w:lineRule="auto"/>
              <w:jc w:val="left"/>
              <w:rPr>
                <w:rFonts w:asciiTheme="minorHAnsi" w:hAnsiTheme="minorHAnsi" w:cs="Arial"/>
                <w:b w:val="0"/>
                <w:bCs w:val="0"/>
                <w:sz w:val="24"/>
                <w:u w:val="none"/>
              </w:rPr>
            </w:pPr>
          </w:p>
        </w:tc>
      </w:tr>
      <w:tr w:rsidR="00BF11B7" w:rsidRPr="004812E0" w14:paraId="06E06A6E" w14:textId="77777777" w:rsidTr="00871540">
        <w:trPr>
          <w:trHeight w:val="723"/>
        </w:trPr>
        <w:tc>
          <w:tcPr>
            <w:tcW w:w="2310" w:type="dxa"/>
            <w:vAlign w:val="center"/>
          </w:tcPr>
          <w:p w14:paraId="2390575A" w14:textId="77777777" w:rsidR="00BF11B7" w:rsidRPr="004812E0" w:rsidRDefault="00BF11B7" w:rsidP="00871540">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7373CDCA"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Part One</w:t>
            </w:r>
          </w:p>
        </w:tc>
        <w:tc>
          <w:tcPr>
            <w:tcW w:w="1861" w:type="dxa"/>
            <w:vAlign w:val="center"/>
          </w:tcPr>
          <w:p w14:paraId="3CAAC421" w14:textId="77777777" w:rsidR="00BF11B7" w:rsidRPr="004812E0" w:rsidRDefault="00BF11B7" w:rsidP="00871540">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7E3308AA"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p>
        </w:tc>
      </w:tr>
      <w:tr w:rsidR="00BF11B7" w:rsidRPr="004812E0" w14:paraId="0361B620" w14:textId="77777777" w:rsidTr="00871540">
        <w:tc>
          <w:tcPr>
            <w:tcW w:w="2310" w:type="dxa"/>
            <w:vAlign w:val="center"/>
          </w:tcPr>
          <w:p w14:paraId="6A5FBD6C" w14:textId="77777777" w:rsidR="00BF11B7" w:rsidRPr="004812E0" w:rsidRDefault="00BF11B7" w:rsidP="00871540">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75F2D2AA"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Yard Safety</w:t>
            </w:r>
          </w:p>
        </w:tc>
        <w:tc>
          <w:tcPr>
            <w:tcW w:w="1861" w:type="dxa"/>
            <w:vAlign w:val="center"/>
          </w:tcPr>
          <w:p w14:paraId="7F88BC50" w14:textId="77777777" w:rsidR="00BF11B7" w:rsidRPr="004812E0" w:rsidRDefault="00BF11B7" w:rsidP="00871540">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3BAD534E"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BF11B7" w:rsidRPr="004812E0" w14:paraId="5AF695CA" w14:textId="77777777" w:rsidTr="00871540">
        <w:tc>
          <w:tcPr>
            <w:tcW w:w="2310" w:type="dxa"/>
            <w:vAlign w:val="center"/>
          </w:tcPr>
          <w:p w14:paraId="5694947C" w14:textId="77777777" w:rsidR="00BF11B7" w:rsidRPr="004812E0" w:rsidRDefault="00BF11B7" w:rsidP="00871540">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1D112EFE" w14:textId="77777777" w:rsidR="00BF11B7"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w:t>
            </w:r>
          </w:p>
          <w:p w14:paraId="374486DD"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Riding hat, sticky notes, access to BHS website</w:t>
            </w:r>
          </w:p>
        </w:tc>
      </w:tr>
    </w:tbl>
    <w:p w14:paraId="40DD477D" w14:textId="77777777" w:rsidR="00BF11B7" w:rsidRPr="004812E0" w:rsidRDefault="00BF11B7" w:rsidP="00BF11B7"/>
    <w:tbl>
      <w:tblPr>
        <w:tblStyle w:val="TableGrid"/>
        <w:tblW w:w="0" w:type="auto"/>
        <w:tblLook w:val="04A0" w:firstRow="1" w:lastRow="0" w:firstColumn="1" w:lastColumn="0" w:noHBand="0" w:noVBand="1"/>
      </w:tblPr>
      <w:tblGrid>
        <w:gridCol w:w="910"/>
        <w:gridCol w:w="8106"/>
      </w:tblGrid>
      <w:tr w:rsidR="00BF11B7" w:rsidRPr="004812E0" w14:paraId="4F916862" w14:textId="77777777" w:rsidTr="00871540">
        <w:tc>
          <w:tcPr>
            <w:tcW w:w="918" w:type="dxa"/>
            <w:vAlign w:val="center"/>
          </w:tcPr>
          <w:p w14:paraId="040C6FD7" w14:textId="77777777" w:rsidR="00BF11B7" w:rsidRPr="004812E0" w:rsidRDefault="00BF11B7" w:rsidP="00871540">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6C2B2E05" w14:textId="77777777" w:rsidR="00BF11B7" w:rsidRPr="004812E0" w:rsidRDefault="00BF11B7" w:rsidP="00871540">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BF11B7" w:rsidRPr="004812E0" w14:paraId="2E1AA756" w14:textId="77777777" w:rsidTr="00871540">
        <w:trPr>
          <w:trHeight w:val="1523"/>
        </w:trPr>
        <w:tc>
          <w:tcPr>
            <w:tcW w:w="918" w:type="dxa"/>
            <w:vAlign w:val="center"/>
          </w:tcPr>
          <w:p w14:paraId="185E471A" w14:textId="77777777" w:rsidR="00BF11B7" w:rsidRPr="004812E0" w:rsidRDefault="00BF11B7" w:rsidP="00871540">
            <w:pPr>
              <w:pStyle w:val="Title"/>
              <w:spacing w:line="276" w:lineRule="auto"/>
              <w:rPr>
                <w:rFonts w:asciiTheme="minorHAnsi" w:hAnsiTheme="minorHAnsi"/>
                <w:bCs w:val="0"/>
                <w:i/>
                <w:sz w:val="24"/>
                <w:u w:val="none"/>
              </w:rPr>
            </w:pPr>
          </w:p>
          <w:p w14:paraId="73DA7F91" w14:textId="6C8F574F" w:rsidR="00BF11B7" w:rsidRPr="004812E0" w:rsidRDefault="00BF11B7" w:rsidP="00871540">
            <w:pPr>
              <w:pStyle w:val="Title"/>
              <w:spacing w:line="276" w:lineRule="auto"/>
              <w:rPr>
                <w:rFonts w:asciiTheme="minorHAnsi" w:hAnsiTheme="minorHAnsi"/>
                <w:bCs w:val="0"/>
                <w:i/>
                <w:sz w:val="24"/>
                <w:u w:val="none"/>
              </w:rPr>
            </w:pPr>
            <w:r>
              <w:rPr>
                <w:rFonts w:asciiTheme="minorHAnsi" w:hAnsiTheme="minorHAnsi"/>
                <w:bCs w:val="0"/>
                <w:i/>
                <w:sz w:val="24"/>
                <w:u w:val="none"/>
              </w:rPr>
              <w:t>20</w:t>
            </w:r>
          </w:p>
          <w:p w14:paraId="205CD6B0" w14:textId="77777777" w:rsidR="00BF11B7" w:rsidRPr="004812E0" w:rsidRDefault="00BF11B7" w:rsidP="00871540">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24A4DEE7" w14:textId="77777777" w:rsidR="00BF11B7" w:rsidRDefault="00BF11B7" w:rsidP="00871540">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640809E6"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Depending on venue can arrange room into small groups around table</w:t>
            </w:r>
          </w:p>
          <w:p w14:paraId="2370AF6C" w14:textId="77777777" w:rsidR="00BF11B7" w:rsidRDefault="00BF11B7" w:rsidP="00871540">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r>
              <w:rPr>
                <w:rFonts w:asciiTheme="minorHAnsi" w:hAnsiTheme="minorHAnsi" w:cs="Arial"/>
                <w:b w:val="0"/>
                <w:bCs w:val="0"/>
                <w:sz w:val="24"/>
                <w:u w:val="none"/>
              </w:rPr>
              <w:t xml:space="preserve"> to course</w:t>
            </w:r>
          </w:p>
          <w:p w14:paraId="3506872B" w14:textId="77777777" w:rsidR="00BF11B7" w:rsidRPr="004812E0"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Overview of course and how it will run</w:t>
            </w:r>
          </w:p>
          <w:p w14:paraId="567C5AA8" w14:textId="77777777" w:rsidR="00BF11B7" w:rsidRDefault="00BF11B7" w:rsidP="00871540">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r>
              <w:rPr>
                <w:rFonts w:asciiTheme="minorHAnsi" w:hAnsiTheme="minorHAnsi" w:cs="Arial"/>
                <w:b w:val="0"/>
                <w:bCs w:val="0"/>
                <w:sz w:val="24"/>
                <w:u w:val="none"/>
              </w:rPr>
              <w:t xml:space="preserve"> and housekeeping</w:t>
            </w:r>
          </w:p>
          <w:p w14:paraId="7BAEB74B" w14:textId="77777777" w:rsidR="00BF11B7"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p w14:paraId="78BAB765" w14:textId="77777777" w:rsidR="00BF11B7" w:rsidRPr="00253837" w:rsidRDefault="00BF11B7" w:rsidP="00871540">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Ice breaker</w:t>
            </w:r>
          </w:p>
        </w:tc>
      </w:tr>
      <w:tr w:rsidR="00BF11B7" w:rsidRPr="004812E0" w14:paraId="00A82416" w14:textId="77777777" w:rsidTr="00871540">
        <w:trPr>
          <w:trHeight w:val="699"/>
        </w:trPr>
        <w:tc>
          <w:tcPr>
            <w:tcW w:w="918" w:type="dxa"/>
            <w:vAlign w:val="center"/>
          </w:tcPr>
          <w:p w14:paraId="4F925BA4" w14:textId="1A1BCF8D" w:rsidR="00BF11B7" w:rsidRPr="004812E0" w:rsidRDefault="00BF11B7" w:rsidP="00871540">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3CD294C5" w14:textId="77777777" w:rsidR="00BF11B7" w:rsidRPr="004812E0" w:rsidRDefault="00BF11B7" w:rsidP="00871540">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5A21C82" w14:textId="77777777" w:rsidR="00BF11B7" w:rsidRDefault="00BF11B7" w:rsidP="00871540">
            <w:pPr>
              <w:spacing w:line="276" w:lineRule="auto"/>
              <w:rPr>
                <w:rFonts w:cs="Arial"/>
              </w:rPr>
            </w:pPr>
            <w:r w:rsidRPr="004812E0">
              <w:rPr>
                <w:rFonts w:cs="Arial"/>
                <w:b/>
              </w:rPr>
              <w:t>ACTIVITIES:</w:t>
            </w:r>
            <w:r w:rsidRPr="004812E0">
              <w:rPr>
                <w:rFonts w:cs="Arial"/>
              </w:rPr>
              <w:t xml:space="preserve"> </w:t>
            </w:r>
          </w:p>
          <w:p w14:paraId="672CAA59" w14:textId="77777777" w:rsidR="00BF11B7" w:rsidRDefault="00BF11B7" w:rsidP="00871540">
            <w:pPr>
              <w:spacing w:line="276" w:lineRule="auto"/>
              <w:rPr>
                <w:rFonts w:cs="Arial"/>
              </w:rPr>
            </w:pPr>
            <w:r>
              <w:rPr>
                <w:rFonts w:cs="Arial"/>
              </w:rPr>
              <w:t>Hazards</w:t>
            </w:r>
          </w:p>
          <w:p w14:paraId="379013BD" w14:textId="77777777" w:rsidR="00BF11B7" w:rsidRPr="0080778A" w:rsidRDefault="00BF11B7" w:rsidP="00BF11B7">
            <w:pPr>
              <w:pStyle w:val="ListParagraph"/>
              <w:numPr>
                <w:ilvl w:val="0"/>
                <w:numId w:val="13"/>
              </w:numPr>
              <w:spacing w:line="276" w:lineRule="auto"/>
              <w:rPr>
                <w:rFonts w:cs="Arial"/>
              </w:rPr>
            </w:pPr>
            <w:r w:rsidRPr="0080778A">
              <w:rPr>
                <w:rFonts w:cs="Arial"/>
              </w:rPr>
              <w:t>As a group or split into smaller groups discuss what hazard means and why do we need to be aware of them</w:t>
            </w:r>
          </w:p>
          <w:p w14:paraId="2D5219B8" w14:textId="77777777" w:rsidR="00BF11B7" w:rsidRPr="0080778A" w:rsidRDefault="00BF11B7" w:rsidP="00BF11B7">
            <w:pPr>
              <w:pStyle w:val="ListParagraph"/>
              <w:numPr>
                <w:ilvl w:val="0"/>
                <w:numId w:val="13"/>
              </w:numPr>
              <w:spacing w:line="276" w:lineRule="auto"/>
              <w:rPr>
                <w:rFonts w:cs="Arial"/>
              </w:rPr>
            </w:pPr>
            <w:r w:rsidRPr="0080778A">
              <w:rPr>
                <w:rFonts w:cs="Arial"/>
              </w:rPr>
              <w:t>Look around the room/out on the yard/somewhere known to all and ask them to write on sticky note</w:t>
            </w:r>
            <w:r>
              <w:rPr>
                <w:rFonts w:cs="Arial"/>
              </w:rPr>
              <w:t>/flip chart</w:t>
            </w:r>
            <w:r w:rsidRPr="0080778A">
              <w:rPr>
                <w:rFonts w:cs="Arial"/>
              </w:rPr>
              <w:t xml:space="preserve"> any potential hazards they can see or think of. </w:t>
            </w:r>
            <w:r>
              <w:rPr>
                <w:rFonts w:cs="Arial"/>
              </w:rPr>
              <w:t>F</w:t>
            </w:r>
            <w:r w:rsidRPr="0080778A">
              <w:rPr>
                <w:rFonts w:cs="Arial"/>
              </w:rPr>
              <w:t>eedback suggestions to the rest of the group</w:t>
            </w:r>
          </w:p>
          <w:p w14:paraId="41B17C70" w14:textId="77777777" w:rsidR="00BF11B7" w:rsidRPr="0080778A" w:rsidRDefault="00BF11B7" w:rsidP="00BF11B7">
            <w:pPr>
              <w:pStyle w:val="ListParagraph"/>
              <w:numPr>
                <w:ilvl w:val="0"/>
                <w:numId w:val="14"/>
              </w:numPr>
              <w:spacing w:line="276" w:lineRule="auto"/>
              <w:rPr>
                <w:rFonts w:cs="Arial"/>
              </w:rPr>
            </w:pPr>
            <w:r w:rsidRPr="0080778A">
              <w:rPr>
                <w:rFonts w:cs="Arial"/>
              </w:rPr>
              <w:t>Ask the groups to identify the potential hazards in the pictures</w:t>
            </w:r>
            <w:r>
              <w:rPr>
                <w:rFonts w:cs="Arial"/>
              </w:rPr>
              <w:t xml:space="preserve"> on the slides</w:t>
            </w:r>
          </w:p>
          <w:p w14:paraId="50FFB14C" w14:textId="77777777" w:rsidR="00BF11B7" w:rsidRPr="0080778A" w:rsidRDefault="00BF11B7" w:rsidP="00871540">
            <w:pPr>
              <w:spacing w:line="276" w:lineRule="auto"/>
              <w:rPr>
                <w:rFonts w:cs="Arial"/>
              </w:rPr>
            </w:pPr>
            <w:r>
              <w:rPr>
                <w:rFonts w:cs="Arial"/>
              </w:rPr>
              <w:t>Y</w:t>
            </w:r>
            <w:r w:rsidRPr="0080778A">
              <w:rPr>
                <w:rFonts w:cs="Arial"/>
              </w:rPr>
              <w:t xml:space="preserve">ard rules </w:t>
            </w:r>
          </w:p>
          <w:p w14:paraId="7C419DED" w14:textId="77777777" w:rsidR="00BF11B7" w:rsidRPr="0080778A" w:rsidRDefault="00BF11B7" w:rsidP="00BF11B7">
            <w:pPr>
              <w:pStyle w:val="ListParagraph"/>
              <w:numPr>
                <w:ilvl w:val="0"/>
                <w:numId w:val="14"/>
              </w:numPr>
              <w:spacing w:line="276" w:lineRule="auto"/>
              <w:rPr>
                <w:rFonts w:cs="Arial"/>
              </w:rPr>
            </w:pPr>
            <w:r>
              <w:rPr>
                <w:rFonts w:cs="Arial"/>
              </w:rPr>
              <w:t>Ask group to write some yard rules</w:t>
            </w:r>
            <w:r w:rsidRPr="0080778A">
              <w:rPr>
                <w:rFonts w:cs="Arial"/>
              </w:rPr>
              <w:t xml:space="preserve"> on sticky note</w:t>
            </w:r>
            <w:r>
              <w:rPr>
                <w:rFonts w:cs="Arial"/>
              </w:rPr>
              <w:t>/flip chart</w:t>
            </w:r>
            <w:r w:rsidRPr="0080778A">
              <w:rPr>
                <w:rFonts w:cs="Arial"/>
              </w:rPr>
              <w:t xml:space="preserve"> and each group can talk throu</w:t>
            </w:r>
            <w:r>
              <w:rPr>
                <w:rFonts w:cs="Arial"/>
              </w:rPr>
              <w:t>gh what rules they have and why</w:t>
            </w:r>
            <w:r w:rsidRPr="0080778A">
              <w:rPr>
                <w:rFonts w:cs="Arial"/>
              </w:rPr>
              <w:t xml:space="preserve"> </w:t>
            </w:r>
          </w:p>
          <w:p w14:paraId="7C548DD2" w14:textId="77777777" w:rsidR="00BF11B7" w:rsidRDefault="00BF11B7" w:rsidP="00871540">
            <w:pPr>
              <w:spacing w:line="276" w:lineRule="auto"/>
              <w:rPr>
                <w:rFonts w:cs="Arial"/>
              </w:rPr>
            </w:pPr>
            <w:r>
              <w:rPr>
                <w:rFonts w:cs="Arial"/>
              </w:rPr>
              <w:t xml:space="preserve">PPE </w:t>
            </w:r>
            <w:r w:rsidRPr="0080778A">
              <w:rPr>
                <w:rFonts w:cs="Arial"/>
              </w:rPr>
              <w:t xml:space="preserve"> </w:t>
            </w:r>
          </w:p>
          <w:p w14:paraId="52D1B3E3" w14:textId="77777777" w:rsidR="00BF11B7" w:rsidRPr="0080778A" w:rsidRDefault="00BF11B7" w:rsidP="00BF11B7">
            <w:pPr>
              <w:pStyle w:val="ListParagraph"/>
              <w:numPr>
                <w:ilvl w:val="0"/>
                <w:numId w:val="14"/>
              </w:numPr>
              <w:spacing w:line="276" w:lineRule="auto"/>
              <w:rPr>
                <w:rFonts w:cs="Arial"/>
              </w:rPr>
            </w:pPr>
            <w:r w:rsidRPr="0080778A">
              <w:rPr>
                <w:rFonts w:cs="Arial"/>
              </w:rPr>
              <w:t>Ask the group if they are familiar with the term PPE and what it means. Ask if anyone uses PPE as part of their work/hobby/outside of riding</w:t>
            </w:r>
          </w:p>
          <w:p w14:paraId="51EEFC62" w14:textId="77777777" w:rsidR="00BF11B7" w:rsidRPr="0080778A" w:rsidRDefault="00BF11B7" w:rsidP="00BF11B7">
            <w:pPr>
              <w:pStyle w:val="ListParagraph"/>
              <w:numPr>
                <w:ilvl w:val="0"/>
                <w:numId w:val="14"/>
              </w:numPr>
              <w:spacing w:line="276" w:lineRule="auto"/>
              <w:rPr>
                <w:rFonts w:cs="Arial"/>
              </w:rPr>
            </w:pPr>
            <w:r w:rsidRPr="0080778A">
              <w:rPr>
                <w:rFonts w:cs="Arial"/>
              </w:rPr>
              <w:t>Discuss why PPE is important and what is used for working with horses/riding.</w:t>
            </w:r>
          </w:p>
          <w:p w14:paraId="58550B2D" w14:textId="77777777" w:rsidR="00BF11B7" w:rsidRPr="0080778A" w:rsidRDefault="00BF11B7" w:rsidP="00BF11B7">
            <w:pPr>
              <w:pStyle w:val="ListParagraph"/>
              <w:numPr>
                <w:ilvl w:val="0"/>
                <w:numId w:val="14"/>
              </w:numPr>
              <w:spacing w:line="276" w:lineRule="auto"/>
              <w:rPr>
                <w:rFonts w:cs="Arial"/>
              </w:rPr>
            </w:pPr>
            <w:r w:rsidRPr="0080778A">
              <w:rPr>
                <w:rFonts w:cs="Arial"/>
              </w:rPr>
              <w:t>Show where to find the standard on a riding hat, when should a hat be replaced</w:t>
            </w:r>
          </w:p>
          <w:p w14:paraId="519A9371" w14:textId="77777777" w:rsidR="00BF11B7" w:rsidRPr="0080778A" w:rsidRDefault="00BF11B7" w:rsidP="00BF11B7">
            <w:pPr>
              <w:pStyle w:val="ListParagraph"/>
              <w:numPr>
                <w:ilvl w:val="0"/>
                <w:numId w:val="14"/>
              </w:numPr>
              <w:spacing w:line="276" w:lineRule="auto"/>
              <w:rPr>
                <w:rFonts w:cs="Arial"/>
              </w:rPr>
            </w:pPr>
            <w:r w:rsidRPr="0080778A">
              <w:rPr>
                <w:rFonts w:cs="Arial"/>
              </w:rPr>
              <w:t>Discuss suitable clothing/jewellery/etc to wear on a yard or around horses</w:t>
            </w:r>
          </w:p>
          <w:p w14:paraId="32172494" w14:textId="77777777" w:rsidR="00BF11B7" w:rsidRPr="0080778A" w:rsidRDefault="00BF11B7" w:rsidP="00BF11B7">
            <w:pPr>
              <w:pStyle w:val="ListParagraph"/>
              <w:numPr>
                <w:ilvl w:val="0"/>
                <w:numId w:val="14"/>
              </w:numPr>
              <w:spacing w:line="276" w:lineRule="auto"/>
              <w:rPr>
                <w:rFonts w:cs="Arial"/>
              </w:rPr>
            </w:pPr>
            <w:r w:rsidRPr="0080778A">
              <w:rPr>
                <w:rFonts w:cs="Arial"/>
              </w:rPr>
              <w:t>Link to BHS webpage – what to wear</w:t>
            </w:r>
          </w:p>
          <w:p w14:paraId="3CE30307" w14:textId="77777777" w:rsidR="00BF11B7" w:rsidRPr="0080778A" w:rsidRDefault="00BF11B7" w:rsidP="00BF11B7">
            <w:pPr>
              <w:pStyle w:val="ListParagraph"/>
              <w:numPr>
                <w:ilvl w:val="0"/>
                <w:numId w:val="14"/>
              </w:numPr>
              <w:spacing w:line="276" w:lineRule="auto"/>
              <w:rPr>
                <w:rFonts w:cs="Arial"/>
              </w:rPr>
            </w:pPr>
            <w:r w:rsidRPr="0080778A">
              <w:rPr>
                <w:rFonts w:cs="Arial"/>
              </w:rPr>
              <w:t>Using the pictures on the slide discuss the suitability of the clothing</w:t>
            </w:r>
          </w:p>
          <w:p w14:paraId="6BF80566" w14:textId="77777777" w:rsidR="00BF11B7" w:rsidRDefault="00BF11B7" w:rsidP="00871540">
            <w:pPr>
              <w:spacing w:line="276" w:lineRule="auto"/>
              <w:rPr>
                <w:rFonts w:cs="Arial"/>
              </w:rPr>
            </w:pPr>
            <w:r>
              <w:rPr>
                <w:rFonts w:cs="Arial"/>
              </w:rPr>
              <w:t xml:space="preserve">Hi-Viz </w:t>
            </w:r>
          </w:p>
          <w:p w14:paraId="24F3FC70" w14:textId="77777777" w:rsidR="00BF11B7" w:rsidRPr="0080778A" w:rsidRDefault="00BF11B7" w:rsidP="00BF11B7">
            <w:pPr>
              <w:pStyle w:val="ListParagraph"/>
              <w:numPr>
                <w:ilvl w:val="0"/>
                <w:numId w:val="15"/>
              </w:numPr>
              <w:spacing w:line="276" w:lineRule="auto"/>
              <w:rPr>
                <w:rFonts w:cs="Arial"/>
              </w:rPr>
            </w:pPr>
            <w:r w:rsidRPr="0080778A">
              <w:rPr>
                <w:rFonts w:cs="Arial"/>
              </w:rPr>
              <w:t>Discuss the use of this when hacking out. Ask for any experiences of drivers coming across horses on road and how easy it was to see them</w:t>
            </w:r>
          </w:p>
          <w:p w14:paraId="3F281B32" w14:textId="77777777" w:rsidR="00BF11B7" w:rsidRPr="0080778A" w:rsidRDefault="00BF11B7" w:rsidP="00BF11B7">
            <w:pPr>
              <w:pStyle w:val="ListParagraph"/>
              <w:numPr>
                <w:ilvl w:val="0"/>
                <w:numId w:val="15"/>
              </w:numPr>
              <w:spacing w:line="276" w:lineRule="auto"/>
              <w:rPr>
                <w:rFonts w:cs="Arial"/>
              </w:rPr>
            </w:pPr>
            <w:r w:rsidRPr="0080778A">
              <w:rPr>
                <w:rFonts w:cs="Arial"/>
              </w:rPr>
              <w:lastRenderedPageBreak/>
              <w:t>Depending on audience can show the ‘dead slow’ or ‘be nice say hi’ videos from BHS website</w:t>
            </w:r>
          </w:p>
        </w:tc>
      </w:tr>
      <w:tr w:rsidR="00BF11B7" w:rsidRPr="004812E0" w14:paraId="76041E9F" w14:textId="77777777" w:rsidTr="00871540">
        <w:trPr>
          <w:trHeight w:val="1553"/>
        </w:trPr>
        <w:tc>
          <w:tcPr>
            <w:tcW w:w="918" w:type="dxa"/>
            <w:vAlign w:val="center"/>
          </w:tcPr>
          <w:p w14:paraId="4D7D0814" w14:textId="73BA9965" w:rsidR="00BF11B7" w:rsidRPr="004812E0" w:rsidRDefault="00BF11B7" w:rsidP="00871540">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10</w:t>
            </w:r>
          </w:p>
          <w:p w14:paraId="50ABC7EC" w14:textId="77777777" w:rsidR="00BF11B7" w:rsidRPr="004812E0" w:rsidRDefault="00BF11B7" w:rsidP="00871540">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69219A2C" w14:textId="77777777" w:rsidR="00BF11B7" w:rsidRPr="004812E0" w:rsidRDefault="00BF11B7" w:rsidP="00871540">
            <w:pPr>
              <w:spacing w:line="276" w:lineRule="auto"/>
              <w:jc w:val="center"/>
            </w:pPr>
          </w:p>
        </w:tc>
        <w:tc>
          <w:tcPr>
            <w:tcW w:w="8324" w:type="dxa"/>
            <w:vAlign w:val="center"/>
          </w:tcPr>
          <w:p w14:paraId="49248A56" w14:textId="77777777" w:rsidR="00BF11B7" w:rsidRDefault="00BF11B7" w:rsidP="00871540">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19DBE4DA" w14:textId="77777777" w:rsidR="00BF11B7" w:rsidRDefault="00BF11B7" w:rsidP="00871540">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Discussion and questions about topic</w:t>
            </w:r>
          </w:p>
          <w:p w14:paraId="23E75058" w14:textId="77777777" w:rsidR="00BF11B7" w:rsidRPr="00253837" w:rsidRDefault="00BF11B7" w:rsidP="00871540">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Quick quiz as revision </w:t>
            </w:r>
          </w:p>
          <w:p w14:paraId="7C020EF1" w14:textId="77777777" w:rsidR="00BF11B7" w:rsidRPr="00253837" w:rsidRDefault="00BF11B7" w:rsidP="00871540">
            <w:pPr>
              <w:pStyle w:val="Title"/>
              <w:spacing w:line="276" w:lineRule="auto"/>
              <w:jc w:val="left"/>
              <w:rPr>
                <w:rFonts w:asciiTheme="minorHAnsi" w:hAnsiTheme="minorHAnsi"/>
                <w:b w:val="0"/>
                <w:bCs w:val="0"/>
                <w:sz w:val="24"/>
                <w:u w:val="none"/>
              </w:rPr>
            </w:pPr>
          </w:p>
        </w:tc>
      </w:tr>
      <w:tr w:rsidR="00BF11B7" w:rsidRPr="004812E0" w14:paraId="3F9AB24E" w14:textId="77777777" w:rsidTr="00871540">
        <w:trPr>
          <w:trHeight w:val="821"/>
        </w:trPr>
        <w:tc>
          <w:tcPr>
            <w:tcW w:w="918" w:type="dxa"/>
            <w:vAlign w:val="center"/>
          </w:tcPr>
          <w:p w14:paraId="1717A955" w14:textId="77777777" w:rsidR="00BF11B7" w:rsidRPr="004812E0" w:rsidRDefault="00BF11B7" w:rsidP="00871540">
            <w:pPr>
              <w:pStyle w:val="Title"/>
              <w:spacing w:line="276" w:lineRule="auto"/>
              <w:jc w:val="left"/>
              <w:rPr>
                <w:rFonts w:asciiTheme="minorHAnsi" w:hAnsiTheme="minorHAnsi"/>
                <w:bCs w:val="0"/>
                <w:i/>
                <w:sz w:val="24"/>
                <w:u w:val="none"/>
              </w:rPr>
            </w:pPr>
          </w:p>
        </w:tc>
        <w:tc>
          <w:tcPr>
            <w:tcW w:w="8324" w:type="dxa"/>
            <w:vAlign w:val="center"/>
          </w:tcPr>
          <w:p w14:paraId="01C7E731" w14:textId="77777777" w:rsidR="00BF11B7" w:rsidRDefault="00BF11B7" w:rsidP="00871540">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6CFCF6F3" w14:textId="77777777" w:rsidR="00BF11B7" w:rsidRPr="00253837" w:rsidRDefault="00BF11B7" w:rsidP="00871540">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Identify suitable PPE for different situations e.g. leading, handling, riding</w:t>
            </w:r>
          </w:p>
        </w:tc>
      </w:tr>
    </w:tbl>
    <w:p w14:paraId="2CB725A4" w14:textId="77777777" w:rsidR="00BF11B7" w:rsidRPr="004812E0" w:rsidRDefault="00BF11B7" w:rsidP="00BF11B7"/>
    <w:p w14:paraId="39B59F9D" w14:textId="041F8623" w:rsidR="00362883" w:rsidRDefault="00362883" w:rsidP="005169F5"/>
    <w:p w14:paraId="48698D29" w14:textId="14594151" w:rsidR="00175E95" w:rsidRDefault="00175E95" w:rsidP="005169F5"/>
    <w:p w14:paraId="3F2B8C67" w14:textId="04B62C4E" w:rsidR="00175E95" w:rsidRDefault="00175E95" w:rsidP="005169F5"/>
    <w:p w14:paraId="5BCE5A7E" w14:textId="1672696B" w:rsidR="00175E95" w:rsidRDefault="00175E95" w:rsidP="005169F5"/>
    <w:p w14:paraId="3E42F8F3" w14:textId="2A555C45" w:rsidR="00175E95" w:rsidRDefault="00175E95" w:rsidP="005169F5"/>
    <w:p w14:paraId="27C17C50" w14:textId="44CADA36" w:rsidR="00175E95" w:rsidRDefault="00175E95" w:rsidP="005169F5"/>
    <w:p w14:paraId="35221898" w14:textId="781643ED" w:rsidR="00175E95" w:rsidRDefault="00175E95" w:rsidP="005169F5"/>
    <w:p w14:paraId="0938CA98" w14:textId="62C0E77B" w:rsidR="00175E95" w:rsidRDefault="00175E95" w:rsidP="005169F5"/>
    <w:p w14:paraId="1D7D57B7" w14:textId="6C9ACEE2" w:rsidR="00175E95" w:rsidRDefault="00175E95" w:rsidP="005169F5"/>
    <w:p w14:paraId="09FFB847" w14:textId="324D3F28" w:rsidR="00175E95" w:rsidRDefault="00175E95" w:rsidP="005169F5"/>
    <w:p w14:paraId="587CA052" w14:textId="401F4BDF" w:rsidR="00175E95" w:rsidRDefault="00175E95" w:rsidP="005169F5"/>
    <w:p w14:paraId="0BAE7AF0" w14:textId="3FAF0342" w:rsidR="00175E95" w:rsidRDefault="00175E95" w:rsidP="005169F5"/>
    <w:p w14:paraId="381CCC0D" w14:textId="43CCD6BB" w:rsidR="00175E95" w:rsidRDefault="00175E95" w:rsidP="005169F5"/>
    <w:p w14:paraId="24568CC4" w14:textId="276303F6" w:rsidR="00175E95" w:rsidRDefault="00175E95" w:rsidP="005169F5"/>
    <w:p w14:paraId="1C9BB628" w14:textId="1CA7E271" w:rsidR="00175E95" w:rsidRDefault="00175E95" w:rsidP="005169F5"/>
    <w:p w14:paraId="6FA6CE95" w14:textId="6D50198B" w:rsidR="00175E95" w:rsidRDefault="00175E95" w:rsidP="005169F5"/>
    <w:p w14:paraId="34F0ED98" w14:textId="19D7C30D" w:rsidR="00175E95" w:rsidRDefault="00175E95" w:rsidP="005169F5"/>
    <w:p w14:paraId="0562939B" w14:textId="31C55888" w:rsidR="00175E95" w:rsidRDefault="00175E95" w:rsidP="005169F5"/>
    <w:p w14:paraId="7AE22E39" w14:textId="52143239" w:rsidR="00175E95" w:rsidRDefault="00175E95" w:rsidP="005169F5"/>
    <w:p w14:paraId="6BD795BD" w14:textId="4898561E" w:rsidR="00175E95" w:rsidRDefault="00175E95" w:rsidP="005169F5"/>
    <w:p w14:paraId="172C8A74" w14:textId="22C8378B" w:rsidR="00175E95" w:rsidRDefault="00175E95" w:rsidP="005169F5"/>
    <w:p w14:paraId="76079A32" w14:textId="1CB3740A" w:rsidR="00175E95" w:rsidRDefault="00175E95" w:rsidP="005169F5"/>
    <w:p w14:paraId="2B77717C" w14:textId="20497153" w:rsidR="00175E95" w:rsidRDefault="00175E95" w:rsidP="005169F5"/>
    <w:p w14:paraId="3C8D375F" w14:textId="10921686" w:rsidR="00175E95" w:rsidRDefault="00175E95" w:rsidP="005169F5"/>
    <w:p w14:paraId="4F76D271" w14:textId="1C7428FF" w:rsidR="00175E95" w:rsidRDefault="00175E95" w:rsidP="005169F5"/>
    <w:p w14:paraId="2F55805A" w14:textId="7E29BBA2" w:rsidR="00175E95" w:rsidRDefault="00175E95" w:rsidP="005169F5"/>
    <w:p w14:paraId="221025DF" w14:textId="6089A4C4" w:rsidR="00175E95" w:rsidRDefault="00175E95" w:rsidP="005169F5"/>
    <w:p w14:paraId="1B82DB5B" w14:textId="0625F7F8" w:rsidR="00175E95" w:rsidRDefault="00175E95" w:rsidP="005169F5"/>
    <w:p w14:paraId="79A6AAA0" w14:textId="09ECAB8C" w:rsidR="00175E95" w:rsidRDefault="00175E95" w:rsidP="005169F5"/>
    <w:p w14:paraId="577DD13B" w14:textId="10D0A731" w:rsidR="00175E95" w:rsidRDefault="00175E95" w:rsidP="005169F5"/>
    <w:p w14:paraId="2FAAC5B7" w14:textId="456FB8D3" w:rsidR="00175E95" w:rsidRDefault="00175E95" w:rsidP="005169F5"/>
    <w:p w14:paraId="6A124B18" w14:textId="5AD7CCC1" w:rsidR="00175E95" w:rsidRDefault="00175E95" w:rsidP="005169F5"/>
    <w:p w14:paraId="23D6FDAE" w14:textId="09CEAF77" w:rsidR="00175E95" w:rsidRDefault="00175E95" w:rsidP="005169F5"/>
    <w:p w14:paraId="40A90404" w14:textId="77777777" w:rsidR="00175E95" w:rsidRPr="004812E0" w:rsidRDefault="00175E95" w:rsidP="00175E95">
      <w:r w:rsidRPr="004812E0">
        <w:rPr>
          <w:noProof/>
          <w:lang w:eastAsia="en-GB"/>
        </w:rPr>
        <mc:AlternateContent>
          <mc:Choice Requires="wps">
            <w:drawing>
              <wp:anchor distT="0" distB="0" distL="114300" distR="114300" simplePos="0" relativeHeight="251661312" behindDoc="0" locked="0" layoutInCell="1" allowOverlap="1" wp14:anchorId="3E2544DD" wp14:editId="36CFA741">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CADE47" w14:textId="0C1C795E"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2ABE1805"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544DD"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" filled="f" stroked="f">
                <v:textbox>
                  <w:txbxContent>
                    <w:p w14:paraId="3DCADE47" w14:textId="0C1C795E"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2ABE1805"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2"/>
        <w:gridCol w:w="2678"/>
        <w:gridCol w:w="1816"/>
        <w:gridCol w:w="2250"/>
      </w:tblGrid>
      <w:tr w:rsidR="00175E95" w:rsidRPr="004812E0" w14:paraId="15BF677C" w14:textId="77777777" w:rsidTr="00A304DE">
        <w:tc>
          <w:tcPr>
            <w:tcW w:w="2310" w:type="dxa"/>
            <w:vAlign w:val="center"/>
          </w:tcPr>
          <w:p w14:paraId="2F0BEE56"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77C32DC2"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7DB975A0" w14:textId="77777777" w:rsidTr="00A304DE">
        <w:trPr>
          <w:trHeight w:val="723"/>
        </w:trPr>
        <w:tc>
          <w:tcPr>
            <w:tcW w:w="2310" w:type="dxa"/>
            <w:vAlign w:val="center"/>
          </w:tcPr>
          <w:p w14:paraId="6AF1CB33"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590D447C"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61" w:type="dxa"/>
            <w:vAlign w:val="center"/>
          </w:tcPr>
          <w:p w14:paraId="6D0924AF"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12D12D0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2</w:t>
            </w:r>
          </w:p>
        </w:tc>
      </w:tr>
      <w:tr w:rsidR="00175E95" w:rsidRPr="004812E0" w14:paraId="0AD17367" w14:textId="77777777" w:rsidTr="00A304DE">
        <w:tc>
          <w:tcPr>
            <w:tcW w:w="2310" w:type="dxa"/>
            <w:vAlign w:val="center"/>
          </w:tcPr>
          <w:p w14:paraId="4EE286A4"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635423CF"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Behaviour</w:t>
            </w:r>
          </w:p>
        </w:tc>
        <w:tc>
          <w:tcPr>
            <w:tcW w:w="1861" w:type="dxa"/>
            <w:vAlign w:val="center"/>
          </w:tcPr>
          <w:p w14:paraId="2DEE9B0F"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35BF66A4"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23A81993" w14:textId="77777777" w:rsidTr="00A304DE">
        <w:tc>
          <w:tcPr>
            <w:tcW w:w="2310" w:type="dxa"/>
            <w:vAlign w:val="center"/>
          </w:tcPr>
          <w:p w14:paraId="2044F762"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10D33096"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w:t>
            </w:r>
          </w:p>
          <w:p w14:paraId="10FBB6FF"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video clips of wild/feral horses, lead ropes and string enough for pairs</w:t>
            </w:r>
          </w:p>
        </w:tc>
      </w:tr>
    </w:tbl>
    <w:p w14:paraId="02E9D414" w14:textId="77777777" w:rsidR="00175E95" w:rsidRPr="004812E0" w:rsidRDefault="00175E95" w:rsidP="00175E95"/>
    <w:tbl>
      <w:tblPr>
        <w:tblStyle w:val="TableGrid"/>
        <w:tblW w:w="0" w:type="auto"/>
        <w:tblLook w:val="04A0" w:firstRow="1" w:lastRow="0" w:firstColumn="1" w:lastColumn="0" w:noHBand="0" w:noVBand="1"/>
      </w:tblPr>
      <w:tblGrid>
        <w:gridCol w:w="910"/>
        <w:gridCol w:w="8106"/>
      </w:tblGrid>
      <w:tr w:rsidR="00175E95" w:rsidRPr="004812E0" w14:paraId="2A4AB55B" w14:textId="77777777" w:rsidTr="00A304DE">
        <w:tc>
          <w:tcPr>
            <w:tcW w:w="918" w:type="dxa"/>
            <w:vAlign w:val="center"/>
          </w:tcPr>
          <w:p w14:paraId="5F79B52B"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5B280B6A"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5FBBC119" w14:textId="77777777" w:rsidTr="00A304DE">
        <w:trPr>
          <w:trHeight w:val="1523"/>
        </w:trPr>
        <w:tc>
          <w:tcPr>
            <w:tcW w:w="918" w:type="dxa"/>
            <w:vAlign w:val="center"/>
          </w:tcPr>
          <w:p w14:paraId="0F1C215A" w14:textId="77777777" w:rsidR="00175E95" w:rsidRPr="004812E0" w:rsidRDefault="00175E95" w:rsidP="00A304DE">
            <w:pPr>
              <w:pStyle w:val="Title"/>
              <w:spacing w:line="276" w:lineRule="auto"/>
              <w:rPr>
                <w:rFonts w:asciiTheme="minorHAnsi" w:hAnsiTheme="minorHAnsi"/>
                <w:bCs w:val="0"/>
                <w:i/>
                <w:sz w:val="24"/>
                <w:u w:val="none"/>
              </w:rPr>
            </w:pPr>
          </w:p>
          <w:p w14:paraId="45384380"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A825C1F"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1614C3D7"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35A9D9E3"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50189794"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5A7BF8DB"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p w14:paraId="6106DF92"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Introduce session on horse behaviour</w:t>
            </w:r>
          </w:p>
        </w:tc>
      </w:tr>
      <w:tr w:rsidR="00175E95" w:rsidRPr="004812E0" w14:paraId="6B63AACE" w14:textId="77777777" w:rsidTr="00A304DE">
        <w:trPr>
          <w:trHeight w:val="1691"/>
        </w:trPr>
        <w:tc>
          <w:tcPr>
            <w:tcW w:w="918" w:type="dxa"/>
            <w:vAlign w:val="center"/>
          </w:tcPr>
          <w:p w14:paraId="40EBCCD9"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311E88D5"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B7431B6" w14:textId="77777777" w:rsidR="00175E95" w:rsidRDefault="00175E95" w:rsidP="00A304DE">
            <w:pPr>
              <w:spacing w:line="276" w:lineRule="auto"/>
              <w:rPr>
                <w:rFonts w:cs="Arial"/>
              </w:rPr>
            </w:pPr>
            <w:r w:rsidRPr="004812E0">
              <w:rPr>
                <w:rFonts w:cs="Arial"/>
                <w:b/>
              </w:rPr>
              <w:t>ACTIVITIES:</w:t>
            </w:r>
            <w:r w:rsidRPr="004812E0">
              <w:rPr>
                <w:rFonts w:cs="Arial"/>
              </w:rPr>
              <w:t xml:space="preserve"> </w:t>
            </w:r>
          </w:p>
          <w:p w14:paraId="33A40742" w14:textId="77777777" w:rsidR="00175E95" w:rsidRPr="00530FDC" w:rsidRDefault="00175E95" w:rsidP="00A304DE">
            <w:pPr>
              <w:spacing w:line="276" w:lineRule="auto"/>
              <w:rPr>
                <w:rFonts w:cs="Arial"/>
                <w:b/>
              </w:rPr>
            </w:pPr>
            <w:r w:rsidRPr="00530FDC">
              <w:rPr>
                <w:rFonts w:cs="Arial"/>
                <w:b/>
              </w:rPr>
              <w:t>Behaviour and vision</w:t>
            </w:r>
          </w:p>
          <w:p w14:paraId="36B7376F" w14:textId="77777777" w:rsidR="00175E95" w:rsidRPr="00575543" w:rsidRDefault="00175E95" w:rsidP="00175E95">
            <w:pPr>
              <w:pStyle w:val="ListParagraph"/>
              <w:numPr>
                <w:ilvl w:val="0"/>
                <w:numId w:val="16"/>
              </w:numPr>
              <w:spacing w:line="276" w:lineRule="auto"/>
              <w:rPr>
                <w:rFonts w:cs="Arial"/>
              </w:rPr>
            </w:pPr>
            <w:r w:rsidRPr="00575543">
              <w:rPr>
                <w:rFonts w:cs="Arial"/>
              </w:rPr>
              <w:t>Ask the group why they think we need to know about horse behaviour and horses in the wild</w:t>
            </w:r>
          </w:p>
          <w:p w14:paraId="2DD6699A" w14:textId="77777777" w:rsidR="00175E95" w:rsidRPr="00575543" w:rsidRDefault="00175E95" w:rsidP="00175E95">
            <w:pPr>
              <w:pStyle w:val="ListParagraph"/>
              <w:numPr>
                <w:ilvl w:val="0"/>
                <w:numId w:val="16"/>
              </w:numPr>
              <w:spacing w:line="276" w:lineRule="auto"/>
              <w:rPr>
                <w:rFonts w:cs="Arial"/>
              </w:rPr>
            </w:pPr>
            <w:r w:rsidRPr="00575543">
              <w:rPr>
                <w:rFonts w:cs="Arial"/>
              </w:rPr>
              <w:t>Split into smaller groups and ask each to discuss all the headings on the slide or allocate each group a specific heading</w:t>
            </w:r>
          </w:p>
          <w:p w14:paraId="159E0F57" w14:textId="77777777" w:rsidR="00175E95" w:rsidRPr="00575543" w:rsidRDefault="00175E95" w:rsidP="00175E95">
            <w:pPr>
              <w:pStyle w:val="ListParagraph"/>
              <w:numPr>
                <w:ilvl w:val="0"/>
                <w:numId w:val="16"/>
              </w:numPr>
              <w:spacing w:line="276" w:lineRule="auto"/>
              <w:rPr>
                <w:rFonts w:cs="Arial"/>
              </w:rPr>
            </w:pPr>
            <w:r w:rsidRPr="00575543">
              <w:rPr>
                <w:rFonts w:cs="Arial"/>
              </w:rPr>
              <w:t>Come back together to discuss their answers</w:t>
            </w:r>
          </w:p>
          <w:p w14:paraId="6BBF40A3" w14:textId="77777777" w:rsidR="00175E95" w:rsidRPr="00575543" w:rsidRDefault="00175E95" w:rsidP="00175E95">
            <w:pPr>
              <w:pStyle w:val="ListParagraph"/>
              <w:numPr>
                <w:ilvl w:val="0"/>
                <w:numId w:val="16"/>
              </w:numPr>
              <w:spacing w:line="276" w:lineRule="auto"/>
              <w:rPr>
                <w:rFonts w:cs="Arial"/>
              </w:rPr>
            </w:pPr>
            <w:r w:rsidRPr="00575543">
              <w:rPr>
                <w:rFonts w:cs="Arial"/>
              </w:rPr>
              <w:t xml:space="preserve">If </w:t>
            </w:r>
            <w:proofErr w:type="gramStart"/>
            <w:r w:rsidRPr="00575543">
              <w:rPr>
                <w:rFonts w:cs="Arial"/>
              </w:rPr>
              <w:t>possible</w:t>
            </w:r>
            <w:proofErr w:type="gramEnd"/>
            <w:r w:rsidRPr="00575543">
              <w:rPr>
                <w:rFonts w:cs="Arial"/>
              </w:rPr>
              <w:t xml:space="preserve"> show some video clips of horses in the wild to illustrate their behaviour</w:t>
            </w:r>
          </w:p>
          <w:p w14:paraId="231FAAB9" w14:textId="77777777" w:rsidR="00175E95" w:rsidRPr="00575543" w:rsidRDefault="00175E95" w:rsidP="00175E95">
            <w:pPr>
              <w:pStyle w:val="ListParagraph"/>
              <w:numPr>
                <w:ilvl w:val="0"/>
                <w:numId w:val="16"/>
              </w:numPr>
              <w:spacing w:line="276" w:lineRule="auto"/>
              <w:rPr>
                <w:rFonts w:cs="Arial"/>
              </w:rPr>
            </w:pPr>
            <w:r w:rsidRPr="00575543">
              <w:rPr>
                <w:rFonts w:cs="Arial"/>
              </w:rPr>
              <w:t>Discuss how this relates to how we handle horses</w:t>
            </w:r>
          </w:p>
          <w:p w14:paraId="10E53847" w14:textId="77777777" w:rsidR="00175E95" w:rsidRPr="00575543" w:rsidRDefault="00175E95" w:rsidP="00175E95">
            <w:pPr>
              <w:pStyle w:val="ListParagraph"/>
              <w:numPr>
                <w:ilvl w:val="0"/>
                <w:numId w:val="16"/>
              </w:numPr>
              <w:spacing w:line="276" w:lineRule="auto"/>
              <w:rPr>
                <w:rFonts w:cs="Arial"/>
              </w:rPr>
            </w:pPr>
            <w:r w:rsidRPr="00575543">
              <w:rPr>
                <w:rFonts w:cs="Arial"/>
              </w:rPr>
              <w:t>Ask the group if they think the horse’s vision is different from ours?</w:t>
            </w:r>
          </w:p>
          <w:p w14:paraId="44ACB0B1" w14:textId="77777777" w:rsidR="00175E95" w:rsidRPr="00575543" w:rsidRDefault="00175E95" w:rsidP="00175E95">
            <w:pPr>
              <w:pStyle w:val="ListParagraph"/>
              <w:numPr>
                <w:ilvl w:val="0"/>
                <w:numId w:val="16"/>
              </w:numPr>
              <w:spacing w:line="276" w:lineRule="auto"/>
              <w:rPr>
                <w:rFonts w:cs="Arial"/>
              </w:rPr>
            </w:pPr>
            <w:r w:rsidRPr="00575543">
              <w:rPr>
                <w:rFonts w:cs="Arial"/>
              </w:rPr>
              <w:t>Discuss the picture on the slide illustrating the horse’s vision</w:t>
            </w:r>
          </w:p>
          <w:p w14:paraId="30035948" w14:textId="77777777" w:rsidR="00175E95" w:rsidRPr="00575543" w:rsidRDefault="00175E95" w:rsidP="00175E95">
            <w:pPr>
              <w:pStyle w:val="ListParagraph"/>
              <w:numPr>
                <w:ilvl w:val="0"/>
                <w:numId w:val="16"/>
              </w:numPr>
              <w:spacing w:line="276" w:lineRule="auto"/>
              <w:rPr>
                <w:rFonts w:cs="Arial"/>
              </w:rPr>
            </w:pPr>
            <w:r w:rsidRPr="00575543">
              <w:rPr>
                <w:rFonts w:cs="Arial"/>
              </w:rPr>
              <w:t>Why do we need to know this?</w:t>
            </w:r>
          </w:p>
          <w:p w14:paraId="0B84F6FA" w14:textId="77777777" w:rsidR="00175E95" w:rsidRPr="00530FDC" w:rsidRDefault="00175E95" w:rsidP="00A304DE">
            <w:pPr>
              <w:spacing w:line="276" w:lineRule="auto"/>
              <w:rPr>
                <w:rFonts w:cs="Arial"/>
                <w:b/>
              </w:rPr>
            </w:pPr>
            <w:r w:rsidRPr="00530FDC">
              <w:rPr>
                <w:rFonts w:cs="Arial"/>
                <w:b/>
              </w:rPr>
              <w:t>Approaching a horse</w:t>
            </w:r>
          </w:p>
          <w:p w14:paraId="070383CE" w14:textId="77777777" w:rsidR="00175E95" w:rsidRPr="00575543" w:rsidRDefault="00175E95" w:rsidP="00175E95">
            <w:pPr>
              <w:pStyle w:val="ListParagraph"/>
              <w:numPr>
                <w:ilvl w:val="0"/>
                <w:numId w:val="17"/>
              </w:numPr>
              <w:spacing w:line="276" w:lineRule="auto"/>
              <w:rPr>
                <w:rFonts w:cs="Arial"/>
              </w:rPr>
            </w:pPr>
            <w:r w:rsidRPr="00575543">
              <w:rPr>
                <w:rFonts w:cs="Arial"/>
              </w:rPr>
              <w:t>Discuss as a group approaching a horse – relate back to the previous discussions on behaviour and vision</w:t>
            </w:r>
          </w:p>
          <w:p w14:paraId="2CE4250B" w14:textId="77777777" w:rsidR="00175E95" w:rsidRPr="00575543" w:rsidRDefault="00175E95" w:rsidP="00175E95">
            <w:pPr>
              <w:pStyle w:val="ListParagraph"/>
              <w:numPr>
                <w:ilvl w:val="0"/>
                <w:numId w:val="17"/>
              </w:numPr>
              <w:spacing w:line="276" w:lineRule="auto"/>
              <w:rPr>
                <w:rFonts w:cs="Arial"/>
              </w:rPr>
            </w:pPr>
            <w:r w:rsidRPr="00575543">
              <w:rPr>
                <w:rFonts w:cs="Arial"/>
              </w:rPr>
              <w:t>Discuss safety</w:t>
            </w:r>
          </w:p>
          <w:p w14:paraId="476DDB1B" w14:textId="77777777" w:rsidR="00175E95" w:rsidRDefault="00175E95" w:rsidP="00A304DE">
            <w:pPr>
              <w:spacing w:line="276" w:lineRule="auto"/>
              <w:rPr>
                <w:rFonts w:cs="Arial"/>
                <w:b/>
              </w:rPr>
            </w:pPr>
            <w:r>
              <w:rPr>
                <w:rFonts w:cs="Arial"/>
                <w:b/>
              </w:rPr>
              <w:t>Quick release knot</w:t>
            </w:r>
          </w:p>
          <w:p w14:paraId="5C7B78EB" w14:textId="77777777" w:rsidR="00175E95" w:rsidRPr="00575543" w:rsidRDefault="00175E95" w:rsidP="00175E95">
            <w:pPr>
              <w:pStyle w:val="ListParagraph"/>
              <w:numPr>
                <w:ilvl w:val="0"/>
                <w:numId w:val="18"/>
              </w:numPr>
              <w:spacing w:line="276" w:lineRule="auto"/>
              <w:rPr>
                <w:rFonts w:cs="Arial"/>
              </w:rPr>
            </w:pPr>
            <w:r w:rsidRPr="00575543">
              <w:rPr>
                <w:rFonts w:cs="Arial"/>
              </w:rPr>
              <w:t>As group discuss why it is safer to tie horse up when working around them</w:t>
            </w:r>
          </w:p>
          <w:p w14:paraId="07DAAE9C" w14:textId="77777777" w:rsidR="00175E95" w:rsidRPr="00575543" w:rsidRDefault="00175E95" w:rsidP="00175E95">
            <w:pPr>
              <w:pStyle w:val="ListParagraph"/>
              <w:numPr>
                <w:ilvl w:val="0"/>
                <w:numId w:val="18"/>
              </w:numPr>
              <w:spacing w:line="276" w:lineRule="auto"/>
              <w:rPr>
                <w:rFonts w:cs="Arial"/>
              </w:rPr>
            </w:pPr>
            <w:r w:rsidRPr="00575543">
              <w:rPr>
                <w:rFonts w:cs="Arial"/>
              </w:rPr>
              <w:t>What to check for before tying up</w:t>
            </w:r>
          </w:p>
          <w:p w14:paraId="6B6944FA" w14:textId="77777777" w:rsidR="00175E95" w:rsidRPr="00575543" w:rsidRDefault="00175E95" w:rsidP="00175E95">
            <w:pPr>
              <w:pStyle w:val="ListParagraph"/>
              <w:numPr>
                <w:ilvl w:val="0"/>
                <w:numId w:val="18"/>
              </w:numPr>
              <w:spacing w:line="276" w:lineRule="auto"/>
              <w:rPr>
                <w:rFonts w:cs="Arial"/>
              </w:rPr>
            </w:pPr>
            <w:r w:rsidRPr="00575543">
              <w:rPr>
                <w:rFonts w:cs="Arial"/>
              </w:rPr>
              <w:t>Use of string/breaking point</w:t>
            </w:r>
          </w:p>
          <w:p w14:paraId="40880E66" w14:textId="77777777" w:rsidR="00175E95" w:rsidRPr="00575543" w:rsidRDefault="00175E95" w:rsidP="00175E95">
            <w:pPr>
              <w:pStyle w:val="ListParagraph"/>
              <w:numPr>
                <w:ilvl w:val="0"/>
                <w:numId w:val="18"/>
              </w:numPr>
              <w:spacing w:line="276" w:lineRule="auto"/>
              <w:rPr>
                <w:rFonts w:cs="Arial"/>
              </w:rPr>
            </w:pPr>
            <w:r w:rsidRPr="00575543">
              <w:rPr>
                <w:rFonts w:cs="Arial"/>
              </w:rPr>
              <w:t>Type of knot used</w:t>
            </w:r>
          </w:p>
          <w:p w14:paraId="3E9D4854" w14:textId="77777777" w:rsidR="00175E95" w:rsidRPr="00575543" w:rsidRDefault="00175E95" w:rsidP="00175E95">
            <w:pPr>
              <w:pStyle w:val="ListParagraph"/>
              <w:numPr>
                <w:ilvl w:val="0"/>
                <w:numId w:val="18"/>
              </w:numPr>
              <w:spacing w:line="276" w:lineRule="auto"/>
              <w:rPr>
                <w:rFonts w:cs="Arial"/>
              </w:rPr>
            </w:pPr>
            <w:r w:rsidRPr="00575543">
              <w:rPr>
                <w:rFonts w:cs="Arial"/>
              </w:rPr>
              <w:t>Split group into pairs and hand out lead ropes and string</w:t>
            </w:r>
          </w:p>
          <w:p w14:paraId="32ECA039" w14:textId="77777777" w:rsidR="00175E95" w:rsidRPr="00575543" w:rsidRDefault="00175E95" w:rsidP="00175E95">
            <w:pPr>
              <w:pStyle w:val="ListParagraph"/>
              <w:numPr>
                <w:ilvl w:val="0"/>
                <w:numId w:val="18"/>
              </w:numPr>
              <w:spacing w:line="276" w:lineRule="auto"/>
              <w:rPr>
                <w:rFonts w:cs="Arial"/>
              </w:rPr>
            </w:pPr>
            <w:r w:rsidRPr="00575543">
              <w:rPr>
                <w:rFonts w:cs="Arial"/>
              </w:rPr>
              <w:lastRenderedPageBreak/>
              <w:t>Practise tying quick release knot to string</w:t>
            </w:r>
          </w:p>
          <w:p w14:paraId="3ACB7F27" w14:textId="77777777" w:rsidR="00175E95" w:rsidRPr="00575543" w:rsidRDefault="00175E95" w:rsidP="00175E95">
            <w:pPr>
              <w:pStyle w:val="ListParagraph"/>
              <w:numPr>
                <w:ilvl w:val="0"/>
                <w:numId w:val="18"/>
              </w:numPr>
              <w:spacing w:line="276" w:lineRule="auto"/>
              <w:rPr>
                <w:rFonts w:cs="Arial"/>
              </w:rPr>
            </w:pPr>
            <w:r w:rsidRPr="00575543">
              <w:rPr>
                <w:rFonts w:cs="Arial"/>
              </w:rPr>
              <w:t>Can show both methods</w:t>
            </w:r>
          </w:p>
          <w:p w14:paraId="2BD9C9D8" w14:textId="77777777" w:rsidR="00175E95" w:rsidRPr="00575543" w:rsidRDefault="00175E95" w:rsidP="00175E95">
            <w:pPr>
              <w:pStyle w:val="ListParagraph"/>
              <w:numPr>
                <w:ilvl w:val="0"/>
                <w:numId w:val="18"/>
              </w:numPr>
              <w:spacing w:line="276" w:lineRule="auto"/>
              <w:rPr>
                <w:rFonts w:cs="Arial"/>
              </w:rPr>
            </w:pPr>
            <w:r w:rsidRPr="00575543">
              <w:rPr>
                <w:rFonts w:cs="Arial"/>
              </w:rPr>
              <w:t>Show how to roll up a lead rope</w:t>
            </w:r>
          </w:p>
          <w:p w14:paraId="5D2132AB" w14:textId="77777777" w:rsidR="00175E95" w:rsidRPr="00575543" w:rsidRDefault="00175E95" w:rsidP="00175E95">
            <w:pPr>
              <w:pStyle w:val="ListParagraph"/>
              <w:numPr>
                <w:ilvl w:val="0"/>
                <w:numId w:val="18"/>
              </w:numPr>
              <w:spacing w:line="276" w:lineRule="auto"/>
              <w:rPr>
                <w:rFonts w:cs="Arial"/>
              </w:rPr>
            </w:pPr>
            <w:r w:rsidRPr="00575543">
              <w:rPr>
                <w:rFonts w:cs="Arial"/>
              </w:rPr>
              <w:t>Discuss what can happen if the lead rope is too long/too tight</w:t>
            </w:r>
          </w:p>
          <w:p w14:paraId="5DA1A3BC" w14:textId="77777777" w:rsidR="00175E95" w:rsidRDefault="00175E95" w:rsidP="00A304DE">
            <w:pPr>
              <w:spacing w:line="276" w:lineRule="auto"/>
              <w:rPr>
                <w:rFonts w:cs="Arial"/>
                <w:b/>
              </w:rPr>
            </w:pPr>
            <w:r>
              <w:rPr>
                <w:rFonts w:cs="Arial"/>
                <w:b/>
              </w:rPr>
              <w:t>Positioning when leading</w:t>
            </w:r>
          </w:p>
          <w:p w14:paraId="1D13466E" w14:textId="77777777" w:rsidR="00175E95" w:rsidRPr="00575543" w:rsidRDefault="00175E95" w:rsidP="00175E95">
            <w:pPr>
              <w:pStyle w:val="ListParagraph"/>
              <w:numPr>
                <w:ilvl w:val="0"/>
                <w:numId w:val="19"/>
              </w:numPr>
              <w:spacing w:line="276" w:lineRule="auto"/>
              <w:rPr>
                <w:rFonts w:cs="Arial"/>
              </w:rPr>
            </w:pPr>
            <w:r w:rsidRPr="00575543">
              <w:rPr>
                <w:rFonts w:cs="Arial"/>
              </w:rPr>
              <w:t>As group discuss what are the potential dangers when leading a horse?</w:t>
            </w:r>
          </w:p>
          <w:p w14:paraId="0781A95B" w14:textId="77777777" w:rsidR="00175E95" w:rsidRPr="00575543" w:rsidRDefault="00175E95" w:rsidP="00175E95">
            <w:pPr>
              <w:pStyle w:val="ListParagraph"/>
              <w:numPr>
                <w:ilvl w:val="0"/>
                <w:numId w:val="19"/>
              </w:numPr>
              <w:spacing w:line="276" w:lineRule="auto"/>
              <w:rPr>
                <w:rFonts w:cs="Arial"/>
              </w:rPr>
            </w:pPr>
            <w:r w:rsidRPr="00575543">
              <w:rPr>
                <w:rFonts w:cs="Arial"/>
              </w:rPr>
              <w:t>What PPE should they wear</w:t>
            </w:r>
          </w:p>
          <w:p w14:paraId="144AAECD" w14:textId="77777777" w:rsidR="00175E95" w:rsidRPr="00575543" w:rsidRDefault="00175E95" w:rsidP="00175E95">
            <w:pPr>
              <w:pStyle w:val="ListParagraph"/>
              <w:numPr>
                <w:ilvl w:val="0"/>
                <w:numId w:val="19"/>
              </w:numPr>
              <w:spacing w:line="276" w:lineRule="auto"/>
              <w:rPr>
                <w:rFonts w:cs="Arial"/>
              </w:rPr>
            </w:pPr>
            <w:r w:rsidRPr="00575543">
              <w:rPr>
                <w:rFonts w:cs="Arial"/>
              </w:rPr>
              <w:t>Discuss how the position of the handler can influence the horse</w:t>
            </w:r>
            <w:r>
              <w:rPr>
                <w:rFonts w:cs="Arial"/>
              </w:rPr>
              <w:t>.</w:t>
            </w:r>
            <w:r w:rsidRPr="00575543">
              <w:rPr>
                <w:rFonts w:cs="Arial"/>
              </w:rPr>
              <w:t xml:space="preserve"> Where to position yourself on a turn</w:t>
            </w:r>
          </w:p>
          <w:p w14:paraId="10209E6E" w14:textId="77777777" w:rsidR="00175E95" w:rsidRPr="00575543" w:rsidRDefault="00175E95" w:rsidP="00175E95">
            <w:pPr>
              <w:pStyle w:val="ListParagraph"/>
              <w:numPr>
                <w:ilvl w:val="0"/>
                <w:numId w:val="19"/>
              </w:numPr>
              <w:spacing w:line="276" w:lineRule="auto"/>
              <w:rPr>
                <w:rFonts w:cs="Arial"/>
              </w:rPr>
            </w:pPr>
            <w:r w:rsidRPr="00575543">
              <w:rPr>
                <w:rFonts w:cs="Arial"/>
              </w:rPr>
              <w:t>Demonstrate how to hold the lead rope and what can happen if the rope is wrapped around your hand</w:t>
            </w:r>
          </w:p>
          <w:p w14:paraId="4E6A9F07" w14:textId="77777777" w:rsidR="00175E95" w:rsidRPr="00575543" w:rsidRDefault="00175E95" w:rsidP="00175E95">
            <w:pPr>
              <w:pStyle w:val="ListParagraph"/>
              <w:numPr>
                <w:ilvl w:val="0"/>
                <w:numId w:val="19"/>
              </w:numPr>
              <w:spacing w:line="276" w:lineRule="auto"/>
              <w:rPr>
                <w:rFonts w:cs="Arial"/>
              </w:rPr>
            </w:pPr>
            <w:r w:rsidRPr="00575543">
              <w:rPr>
                <w:rFonts w:cs="Arial"/>
              </w:rPr>
              <w:t>Demonstrate the difference in body language – standing up tall/slouching</w:t>
            </w:r>
          </w:p>
        </w:tc>
      </w:tr>
      <w:tr w:rsidR="00175E95" w:rsidRPr="004812E0" w14:paraId="19AEC95F" w14:textId="77777777" w:rsidTr="00A304DE">
        <w:trPr>
          <w:trHeight w:val="1553"/>
        </w:trPr>
        <w:tc>
          <w:tcPr>
            <w:tcW w:w="918" w:type="dxa"/>
            <w:vAlign w:val="center"/>
          </w:tcPr>
          <w:p w14:paraId="699C83D0"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15</w:t>
            </w:r>
          </w:p>
          <w:p w14:paraId="3479C0D1"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3DE6EE3D" w14:textId="77777777" w:rsidR="00175E95" w:rsidRPr="004812E0" w:rsidRDefault="00175E95" w:rsidP="00A304DE">
            <w:pPr>
              <w:spacing w:line="276" w:lineRule="auto"/>
              <w:jc w:val="center"/>
            </w:pPr>
          </w:p>
        </w:tc>
        <w:tc>
          <w:tcPr>
            <w:tcW w:w="8324" w:type="dxa"/>
            <w:vAlign w:val="center"/>
          </w:tcPr>
          <w:p w14:paraId="5F4E6B9B"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E830428"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on topics covered</w:t>
            </w:r>
          </w:p>
          <w:p w14:paraId="63434D1E"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Questions</w:t>
            </w:r>
          </w:p>
          <w:p w14:paraId="27F268E4"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1823836F" w14:textId="77777777" w:rsidTr="00A304DE">
        <w:trPr>
          <w:trHeight w:val="821"/>
        </w:trPr>
        <w:tc>
          <w:tcPr>
            <w:tcW w:w="918" w:type="dxa"/>
            <w:vAlign w:val="center"/>
          </w:tcPr>
          <w:p w14:paraId="6170137B"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8324" w:type="dxa"/>
            <w:vAlign w:val="center"/>
          </w:tcPr>
          <w:p w14:paraId="23A84AF3"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0A500A06"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Practise tying quick release knots</w:t>
            </w:r>
          </w:p>
          <w:p w14:paraId="3B9D2F11"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Practical handling of horses</w:t>
            </w:r>
          </w:p>
        </w:tc>
      </w:tr>
    </w:tbl>
    <w:p w14:paraId="2575EE27" w14:textId="77777777" w:rsidR="00175E95" w:rsidRPr="004812E0" w:rsidRDefault="00175E95" w:rsidP="00175E95"/>
    <w:p w14:paraId="383E03D1" w14:textId="77777777" w:rsidR="00175E95" w:rsidRPr="00EB01E9" w:rsidRDefault="00175E95" w:rsidP="00175E95"/>
    <w:p w14:paraId="592E24FF" w14:textId="534A05D6" w:rsidR="00175E95" w:rsidRDefault="00175E95" w:rsidP="005169F5"/>
    <w:p w14:paraId="59CED1B6" w14:textId="6E500D54" w:rsidR="00175E95" w:rsidRDefault="00175E95" w:rsidP="005169F5"/>
    <w:p w14:paraId="101C4408" w14:textId="276AABC4" w:rsidR="00175E95" w:rsidRDefault="00175E95" w:rsidP="005169F5"/>
    <w:p w14:paraId="424C5545" w14:textId="05701475" w:rsidR="00175E95" w:rsidRDefault="00175E95" w:rsidP="005169F5"/>
    <w:p w14:paraId="37CD7E8F" w14:textId="617CF450" w:rsidR="00175E95" w:rsidRDefault="00175E95" w:rsidP="005169F5"/>
    <w:p w14:paraId="11B57C07" w14:textId="7A63DFA6" w:rsidR="00175E95" w:rsidRDefault="00175E95" w:rsidP="005169F5"/>
    <w:p w14:paraId="6487CB9A" w14:textId="489ACD27" w:rsidR="00175E95" w:rsidRDefault="00175E95" w:rsidP="005169F5"/>
    <w:p w14:paraId="75BD34D2" w14:textId="76A04C74" w:rsidR="00175E95" w:rsidRDefault="00175E95" w:rsidP="005169F5"/>
    <w:p w14:paraId="7EA1FB31" w14:textId="272E8D26" w:rsidR="00175E95" w:rsidRDefault="00175E95" w:rsidP="005169F5"/>
    <w:p w14:paraId="3FE9B881" w14:textId="04581491" w:rsidR="00175E95" w:rsidRDefault="00175E95" w:rsidP="005169F5"/>
    <w:p w14:paraId="4219C123" w14:textId="711339F9" w:rsidR="00175E95" w:rsidRDefault="00175E95" w:rsidP="005169F5"/>
    <w:p w14:paraId="09A3F2A2" w14:textId="719FD6FD" w:rsidR="00175E95" w:rsidRDefault="00175E95" w:rsidP="005169F5"/>
    <w:p w14:paraId="1C079336" w14:textId="69A73649" w:rsidR="00175E95" w:rsidRDefault="00175E95" w:rsidP="005169F5"/>
    <w:p w14:paraId="4EDA8D26" w14:textId="3165C399" w:rsidR="00175E95" w:rsidRDefault="00175E95" w:rsidP="005169F5"/>
    <w:p w14:paraId="280D816D" w14:textId="292AF8F5" w:rsidR="00175E95" w:rsidRDefault="00175E95" w:rsidP="005169F5"/>
    <w:p w14:paraId="709D97FB" w14:textId="68DC753D" w:rsidR="00175E95" w:rsidRDefault="00175E95" w:rsidP="005169F5"/>
    <w:p w14:paraId="6C8A8524" w14:textId="1922AA12" w:rsidR="00175E95" w:rsidRDefault="00175E95" w:rsidP="005169F5"/>
    <w:p w14:paraId="61E32EE8" w14:textId="638B673A" w:rsidR="00175E95" w:rsidRDefault="00175E95" w:rsidP="005169F5"/>
    <w:p w14:paraId="7603F9F4" w14:textId="1198F656" w:rsidR="00175E95" w:rsidRDefault="00175E95" w:rsidP="005169F5"/>
    <w:p w14:paraId="5FFAFAEA" w14:textId="3A78BB33" w:rsidR="00175E95" w:rsidRDefault="00175E95" w:rsidP="005169F5"/>
    <w:p w14:paraId="682A51E1" w14:textId="77777777" w:rsidR="00175E95" w:rsidRPr="004812E0" w:rsidRDefault="00175E95" w:rsidP="00175E95">
      <w:r w:rsidRPr="004812E0">
        <w:rPr>
          <w:noProof/>
          <w:lang w:eastAsia="en-GB"/>
        </w:rPr>
        <w:lastRenderedPageBreak/>
        <mc:AlternateContent>
          <mc:Choice Requires="wps">
            <w:drawing>
              <wp:anchor distT="0" distB="0" distL="114300" distR="114300" simplePos="0" relativeHeight="251663360" behindDoc="0" locked="0" layoutInCell="1" allowOverlap="1" wp14:anchorId="35B759F5" wp14:editId="5602E518">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30B1E2" w14:textId="3B68CC43"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6C251652"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59F5" id="Text Box 3" o:spid="_x0000_s1028"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EFZqGHoCAABgBQAA&#10;DgAAAAAAAAAAAAAAAAAuAgAAZHJzL2Uyb0RvYy54bWxQSwECLQAUAAYACAAAACEAe7zC994AAAAK&#10;AQAADwAAAAAAAAAAAAAAAADUBAAAZHJzL2Rvd25yZXYueG1sUEsFBgAAAAAEAAQA8wAAAN8FAAAA&#10;AA==&#10;" filled="f" stroked="f">
                <v:textbox>
                  <w:txbxContent>
                    <w:p w14:paraId="4930B1E2" w14:textId="3B68CC43"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6C251652"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2"/>
        <w:gridCol w:w="2678"/>
        <w:gridCol w:w="1816"/>
        <w:gridCol w:w="2250"/>
      </w:tblGrid>
      <w:tr w:rsidR="00175E95" w:rsidRPr="004812E0" w14:paraId="5B55C6D1" w14:textId="77777777" w:rsidTr="00A304DE">
        <w:tc>
          <w:tcPr>
            <w:tcW w:w="2310" w:type="dxa"/>
            <w:vAlign w:val="center"/>
          </w:tcPr>
          <w:p w14:paraId="3A940B17"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5C7A4FD7"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48DD89B4" w14:textId="77777777" w:rsidTr="00A304DE">
        <w:trPr>
          <w:trHeight w:val="723"/>
        </w:trPr>
        <w:tc>
          <w:tcPr>
            <w:tcW w:w="2310" w:type="dxa"/>
            <w:vAlign w:val="center"/>
          </w:tcPr>
          <w:p w14:paraId="04B9265B"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4E013026"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61" w:type="dxa"/>
            <w:vAlign w:val="center"/>
          </w:tcPr>
          <w:p w14:paraId="1EA0F966"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208C7E7F"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p>
        </w:tc>
      </w:tr>
      <w:tr w:rsidR="00175E95" w:rsidRPr="004812E0" w14:paraId="6CBCE323" w14:textId="77777777" w:rsidTr="00A304DE">
        <w:tc>
          <w:tcPr>
            <w:tcW w:w="2310" w:type="dxa"/>
            <w:vAlign w:val="center"/>
          </w:tcPr>
          <w:p w14:paraId="75F8A7BD"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5F47E655"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Welfare</w:t>
            </w:r>
          </w:p>
        </w:tc>
        <w:tc>
          <w:tcPr>
            <w:tcW w:w="1861" w:type="dxa"/>
            <w:vAlign w:val="center"/>
          </w:tcPr>
          <w:p w14:paraId="645C41A3"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424F069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7C16AD9D" w14:textId="77777777" w:rsidTr="00A304DE">
        <w:tc>
          <w:tcPr>
            <w:tcW w:w="2310" w:type="dxa"/>
            <w:vAlign w:val="center"/>
          </w:tcPr>
          <w:p w14:paraId="2562A177"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53D90D7F"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 sticky notes</w:t>
            </w:r>
          </w:p>
          <w:p w14:paraId="48E7B4FA"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bl>
    <w:p w14:paraId="0D0F553A" w14:textId="77777777" w:rsidR="00175E95" w:rsidRPr="004812E0" w:rsidRDefault="00175E95" w:rsidP="00175E95"/>
    <w:tbl>
      <w:tblPr>
        <w:tblStyle w:val="TableGrid"/>
        <w:tblW w:w="0" w:type="auto"/>
        <w:tblLook w:val="04A0" w:firstRow="1" w:lastRow="0" w:firstColumn="1" w:lastColumn="0" w:noHBand="0" w:noVBand="1"/>
      </w:tblPr>
      <w:tblGrid>
        <w:gridCol w:w="911"/>
        <w:gridCol w:w="8105"/>
      </w:tblGrid>
      <w:tr w:rsidR="00175E95" w:rsidRPr="004812E0" w14:paraId="641EB6FC" w14:textId="77777777" w:rsidTr="00A304DE">
        <w:tc>
          <w:tcPr>
            <w:tcW w:w="918" w:type="dxa"/>
            <w:vAlign w:val="center"/>
          </w:tcPr>
          <w:p w14:paraId="204548D8"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1D0857D8"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7606E179" w14:textId="77777777" w:rsidTr="00A304DE">
        <w:trPr>
          <w:trHeight w:val="1523"/>
        </w:trPr>
        <w:tc>
          <w:tcPr>
            <w:tcW w:w="918" w:type="dxa"/>
            <w:vAlign w:val="center"/>
          </w:tcPr>
          <w:p w14:paraId="095EC043" w14:textId="77777777" w:rsidR="00175E95" w:rsidRPr="004812E0" w:rsidRDefault="00175E95" w:rsidP="00A304DE">
            <w:pPr>
              <w:pStyle w:val="Title"/>
              <w:spacing w:line="276" w:lineRule="auto"/>
              <w:rPr>
                <w:rFonts w:asciiTheme="minorHAnsi" w:hAnsiTheme="minorHAnsi"/>
                <w:bCs w:val="0"/>
                <w:i/>
                <w:sz w:val="24"/>
                <w:u w:val="none"/>
              </w:rPr>
            </w:pPr>
          </w:p>
          <w:p w14:paraId="13026E3C"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5F4BA77F"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746599B6"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78C6CE81"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7DED2092"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0D078F08"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175E95" w:rsidRPr="004812E0" w14:paraId="70A2558D" w14:textId="77777777" w:rsidTr="00A304DE">
        <w:trPr>
          <w:trHeight w:val="1691"/>
        </w:trPr>
        <w:tc>
          <w:tcPr>
            <w:tcW w:w="918" w:type="dxa"/>
            <w:vAlign w:val="center"/>
          </w:tcPr>
          <w:p w14:paraId="0104C84F"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2F854129"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2621A028" w14:textId="77777777" w:rsidR="00175E95" w:rsidRDefault="00175E95" w:rsidP="00A304DE">
            <w:pPr>
              <w:spacing w:line="276" w:lineRule="auto"/>
              <w:rPr>
                <w:rFonts w:cs="Arial"/>
              </w:rPr>
            </w:pPr>
            <w:r w:rsidRPr="004812E0">
              <w:rPr>
                <w:rFonts w:cs="Arial"/>
                <w:b/>
              </w:rPr>
              <w:t>ACTIVITIES:</w:t>
            </w:r>
            <w:r w:rsidRPr="004812E0">
              <w:rPr>
                <w:rFonts w:cs="Arial"/>
              </w:rPr>
              <w:t xml:space="preserve"> </w:t>
            </w:r>
          </w:p>
          <w:p w14:paraId="7309F0D6" w14:textId="77777777" w:rsidR="00175E95" w:rsidRPr="009C75AD" w:rsidRDefault="00175E95" w:rsidP="00175E95">
            <w:pPr>
              <w:pStyle w:val="ListParagraph"/>
              <w:numPr>
                <w:ilvl w:val="0"/>
                <w:numId w:val="20"/>
              </w:numPr>
              <w:spacing w:line="276" w:lineRule="auto"/>
              <w:rPr>
                <w:rFonts w:cs="Arial"/>
              </w:rPr>
            </w:pPr>
            <w:r w:rsidRPr="009C75AD">
              <w:rPr>
                <w:rFonts w:cs="Arial"/>
              </w:rPr>
              <w:t>Split group into smaller groups and ask them to discuss what they think are the basic needs for any animal not just horses. Write the answers on sticky note or flip chart</w:t>
            </w:r>
          </w:p>
          <w:p w14:paraId="5F69432E" w14:textId="77777777" w:rsidR="00175E95" w:rsidRPr="009C75AD" w:rsidRDefault="00175E95" w:rsidP="00175E95">
            <w:pPr>
              <w:pStyle w:val="ListParagraph"/>
              <w:numPr>
                <w:ilvl w:val="0"/>
                <w:numId w:val="20"/>
              </w:numPr>
              <w:spacing w:line="276" w:lineRule="auto"/>
              <w:rPr>
                <w:rFonts w:cs="Arial"/>
              </w:rPr>
            </w:pPr>
            <w:r w:rsidRPr="009C75AD">
              <w:rPr>
                <w:rFonts w:cs="Arial"/>
              </w:rPr>
              <w:t xml:space="preserve">Come back together to discuss </w:t>
            </w:r>
          </w:p>
          <w:p w14:paraId="6443207D" w14:textId="77777777" w:rsidR="00175E95" w:rsidRPr="009C75AD" w:rsidRDefault="00175E95" w:rsidP="00175E95">
            <w:pPr>
              <w:pStyle w:val="ListParagraph"/>
              <w:numPr>
                <w:ilvl w:val="0"/>
                <w:numId w:val="20"/>
              </w:numPr>
              <w:spacing w:line="276" w:lineRule="auto"/>
              <w:rPr>
                <w:rFonts w:cs="Arial"/>
              </w:rPr>
            </w:pPr>
            <w:r w:rsidRPr="009C75AD">
              <w:rPr>
                <w:rFonts w:cs="Arial"/>
              </w:rPr>
              <w:t xml:space="preserve">Ask if anyone has heard of the five freedoms – can they name them? </w:t>
            </w:r>
          </w:p>
          <w:p w14:paraId="7E424102" w14:textId="77777777" w:rsidR="00175E95" w:rsidRPr="009C75AD" w:rsidRDefault="00175E95" w:rsidP="00175E95">
            <w:pPr>
              <w:pStyle w:val="ListParagraph"/>
              <w:numPr>
                <w:ilvl w:val="0"/>
                <w:numId w:val="20"/>
              </w:numPr>
              <w:spacing w:line="276" w:lineRule="auto"/>
              <w:rPr>
                <w:rFonts w:cs="Arial"/>
              </w:rPr>
            </w:pPr>
            <w:r w:rsidRPr="009C75AD">
              <w:rPr>
                <w:rFonts w:cs="Arial"/>
              </w:rPr>
              <w:t>Discuss the headings on the slides and fit the groups answers to the first question under these headings</w:t>
            </w:r>
          </w:p>
          <w:p w14:paraId="4EC4F59E" w14:textId="77777777" w:rsidR="00175E95" w:rsidRPr="009C75AD" w:rsidRDefault="00175E95" w:rsidP="00175E95">
            <w:pPr>
              <w:pStyle w:val="ListParagraph"/>
              <w:numPr>
                <w:ilvl w:val="0"/>
                <w:numId w:val="20"/>
              </w:numPr>
              <w:spacing w:line="276" w:lineRule="auto"/>
              <w:rPr>
                <w:rFonts w:cs="Arial"/>
              </w:rPr>
            </w:pPr>
            <w:r w:rsidRPr="009C75AD">
              <w:rPr>
                <w:rFonts w:cs="Arial"/>
              </w:rPr>
              <w:t>Split into 5 groups and allocate each group a heading to suggest ways of ensuring the need is met.  Give sticky notes or flip chart sheet for them to write answers on</w:t>
            </w:r>
          </w:p>
          <w:p w14:paraId="750F8D08" w14:textId="77777777" w:rsidR="00175E95" w:rsidRPr="009C75AD" w:rsidRDefault="00175E95" w:rsidP="00175E95">
            <w:pPr>
              <w:pStyle w:val="ListParagraph"/>
              <w:numPr>
                <w:ilvl w:val="0"/>
                <w:numId w:val="20"/>
              </w:numPr>
              <w:spacing w:line="276" w:lineRule="auto"/>
              <w:rPr>
                <w:rFonts w:cs="Arial"/>
              </w:rPr>
            </w:pPr>
            <w:r w:rsidRPr="009C75AD">
              <w:rPr>
                <w:rFonts w:cs="Arial"/>
              </w:rPr>
              <w:t>Group come back together to discuss their answers with the rest of the group</w:t>
            </w:r>
          </w:p>
        </w:tc>
      </w:tr>
      <w:tr w:rsidR="00175E95" w:rsidRPr="004812E0" w14:paraId="35212AD6" w14:textId="77777777" w:rsidTr="00A304DE">
        <w:trPr>
          <w:trHeight w:val="1553"/>
        </w:trPr>
        <w:tc>
          <w:tcPr>
            <w:tcW w:w="918" w:type="dxa"/>
            <w:vAlign w:val="center"/>
          </w:tcPr>
          <w:p w14:paraId="1EB906EC"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3B4B5996"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54B89EC4" w14:textId="77777777" w:rsidR="00175E95" w:rsidRPr="004812E0" w:rsidRDefault="00175E95" w:rsidP="00A304DE">
            <w:pPr>
              <w:spacing w:line="276" w:lineRule="auto"/>
              <w:jc w:val="center"/>
            </w:pPr>
          </w:p>
        </w:tc>
        <w:tc>
          <w:tcPr>
            <w:tcW w:w="8324" w:type="dxa"/>
            <w:vAlign w:val="center"/>
          </w:tcPr>
          <w:p w14:paraId="49AFA5C9"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7277EF07"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on session</w:t>
            </w:r>
          </w:p>
          <w:p w14:paraId="7E19C5AB"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Questions</w:t>
            </w:r>
          </w:p>
          <w:p w14:paraId="3DC12124"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7331F66B" w14:textId="77777777" w:rsidTr="00A304DE">
        <w:trPr>
          <w:trHeight w:val="821"/>
        </w:trPr>
        <w:tc>
          <w:tcPr>
            <w:tcW w:w="918" w:type="dxa"/>
            <w:vAlign w:val="center"/>
          </w:tcPr>
          <w:p w14:paraId="54751587"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8324" w:type="dxa"/>
            <w:vAlign w:val="center"/>
          </w:tcPr>
          <w:p w14:paraId="2AC7C851"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4D5C90F5"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Consider 5 freedoms and how they apply to other pets/</w:t>
            </w:r>
            <w:proofErr w:type="gramStart"/>
            <w:r>
              <w:rPr>
                <w:rFonts w:asciiTheme="minorHAnsi" w:hAnsiTheme="minorHAnsi"/>
                <w:b w:val="0"/>
                <w:bCs w:val="0"/>
                <w:sz w:val="24"/>
                <w:u w:val="none"/>
              </w:rPr>
              <w:t>animals</w:t>
            </w:r>
            <w:proofErr w:type="gramEnd"/>
            <w:r>
              <w:rPr>
                <w:rFonts w:asciiTheme="minorHAnsi" w:hAnsiTheme="minorHAnsi"/>
                <w:b w:val="0"/>
                <w:bCs w:val="0"/>
                <w:sz w:val="24"/>
                <w:u w:val="none"/>
              </w:rPr>
              <w:t xml:space="preserve"> participants may have at home</w:t>
            </w:r>
          </w:p>
        </w:tc>
      </w:tr>
    </w:tbl>
    <w:p w14:paraId="5EC76AE5" w14:textId="77777777" w:rsidR="00175E95" w:rsidRPr="004812E0" w:rsidRDefault="00175E95" w:rsidP="00175E95"/>
    <w:p w14:paraId="235CAF21" w14:textId="77777777" w:rsidR="00175E95" w:rsidRPr="00497743" w:rsidRDefault="00175E95" w:rsidP="00175E95"/>
    <w:p w14:paraId="44B26559" w14:textId="37D956CB" w:rsidR="00175E95" w:rsidRDefault="00175E95" w:rsidP="005169F5"/>
    <w:p w14:paraId="27E3725A" w14:textId="5BA6C0E8" w:rsidR="00175E95" w:rsidRDefault="00175E95" w:rsidP="005169F5"/>
    <w:p w14:paraId="11E47FD0" w14:textId="77777777" w:rsidR="00175E95" w:rsidRPr="004812E0" w:rsidRDefault="00175E95" w:rsidP="00175E95">
      <w:r w:rsidRPr="004812E0">
        <w:rPr>
          <w:noProof/>
          <w:lang w:eastAsia="en-GB"/>
        </w:rPr>
        <w:lastRenderedPageBreak/>
        <mc:AlternateContent>
          <mc:Choice Requires="wps">
            <w:drawing>
              <wp:anchor distT="0" distB="0" distL="114300" distR="114300" simplePos="0" relativeHeight="251665408" behindDoc="0" locked="0" layoutInCell="1" allowOverlap="1" wp14:anchorId="7BDEE28D" wp14:editId="30A631FC">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391B20" w14:textId="3E70FA43"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49D255F8"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E28D"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3VA/7XoCAABgBQAA&#10;DgAAAAAAAAAAAAAAAAAuAgAAZHJzL2Uyb0RvYy54bWxQSwECLQAUAAYACAAAACEAe7zC994AAAAK&#10;AQAADwAAAAAAAAAAAAAAAADUBAAAZHJzL2Rvd25yZXYueG1sUEsFBgAAAAAEAAQA8wAAAN8FAAAA&#10;AA==&#10;" filled="f" stroked="f">
                <v:textbox>
                  <w:txbxContent>
                    <w:p w14:paraId="20391B20" w14:textId="3E70FA43"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49D255F8"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2"/>
        <w:gridCol w:w="2678"/>
        <w:gridCol w:w="1816"/>
        <w:gridCol w:w="2250"/>
      </w:tblGrid>
      <w:tr w:rsidR="00175E95" w:rsidRPr="004812E0" w14:paraId="0806CC41" w14:textId="77777777" w:rsidTr="00A304DE">
        <w:tc>
          <w:tcPr>
            <w:tcW w:w="2310" w:type="dxa"/>
            <w:vAlign w:val="center"/>
          </w:tcPr>
          <w:p w14:paraId="0607F767"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7AAADDAA"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54285A83" w14:textId="77777777" w:rsidTr="00A304DE">
        <w:trPr>
          <w:trHeight w:val="723"/>
        </w:trPr>
        <w:tc>
          <w:tcPr>
            <w:tcW w:w="2310" w:type="dxa"/>
            <w:vAlign w:val="center"/>
          </w:tcPr>
          <w:p w14:paraId="07D69915"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4EBB6856"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61" w:type="dxa"/>
            <w:vAlign w:val="center"/>
          </w:tcPr>
          <w:p w14:paraId="069E7D71"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93F157F"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4</w:t>
            </w:r>
          </w:p>
        </w:tc>
      </w:tr>
      <w:tr w:rsidR="00175E95" w:rsidRPr="004812E0" w14:paraId="4F43ACF9" w14:textId="77777777" w:rsidTr="00A304DE">
        <w:tc>
          <w:tcPr>
            <w:tcW w:w="2310" w:type="dxa"/>
            <w:vAlign w:val="center"/>
          </w:tcPr>
          <w:p w14:paraId="2B254854"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50549834"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Feeding</w:t>
            </w:r>
          </w:p>
        </w:tc>
        <w:tc>
          <w:tcPr>
            <w:tcW w:w="1861" w:type="dxa"/>
            <w:vAlign w:val="center"/>
          </w:tcPr>
          <w:p w14:paraId="585FECFD"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7313878A"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3CE3C83F" w14:textId="77777777" w:rsidTr="00A304DE">
        <w:tc>
          <w:tcPr>
            <w:tcW w:w="2310" w:type="dxa"/>
            <w:vAlign w:val="center"/>
          </w:tcPr>
          <w:p w14:paraId="724F9F66"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73A30F2D"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w:t>
            </w:r>
          </w:p>
          <w:p w14:paraId="518A2CC1"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Examples of hay and haylage</w:t>
            </w:r>
          </w:p>
        </w:tc>
      </w:tr>
    </w:tbl>
    <w:p w14:paraId="0985F474" w14:textId="77777777" w:rsidR="00175E95" w:rsidRPr="004812E0" w:rsidRDefault="00175E95" w:rsidP="00175E95"/>
    <w:tbl>
      <w:tblPr>
        <w:tblStyle w:val="TableGrid"/>
        <w:tblW w:w="0" w:type="auto"/>
        <w:tblLook w:val="04A0" w:firstRow="1" w:lastRow="0" w:firstColumn="1" w:lastColumn="0" w:noHBand="0" w:noVBand="1"/>
      </w:tblPr>
      <w:tblGrid>
        <w:gridCol w:w="911"/>
        <w:gridCol w:w="8105"/>
      </w:tblGrid>
      <w:tr w:rsidR="00175E95" w:rsidRPr="004812E0" w14:paraId="3E957DE6" w14:textId="77777777" w:rsidTr="00A304DE">
        <w:tc>
          <w:tcPr>
            <w:tcW w:w="918" w:type="dxa"/>
            <w:vAlign w:val="center"/>
          </w:tcPr>
          <w:p w14:paraId="72FFB844"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574CF666"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2AEB2488" w14:textId="77777777" w:rsidTr="00A304DE">
        <w:trPr>
          <w:trHeight w:val="1523"/>
        </w:trPr>
        <w:tc>
          <w:tcPr>
            <w:tcW w:w="918" w:type="dxa"/>
            <w:vAlign w:val="center"/>
          </w:tcPr>
          <w:p w14:paraId="080BA80A" w14:textId="77777777" w:rsidR="00175E95" w:rsidRPr="004812E0" w:rsidRDefault="00175E95" w:rsidP="00A304DE">
            <w:pPr>
              <w:pStyle w:val="Title"/>
              <w:spacing w:line="276" w:lineRule="auto"/>
              <w:rPr>
                <w:rFonts w:asciiTheme="minorHAnsi" w:hAnsiTheme="minorHAnsi"/>
                <w:bCs w:val="0"/>
                <w:i/>
                <w:sz w:val="24"/>
                <w:u w:val="none"/>
              </w:rPr>
            </w:pPr>
          </w:p>
          <w:p w14:paraId="423A460C"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509E1FF6"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5D3D05E5"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091800C1"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78E1A86D"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04076645"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175E95" w:rsidRPr="004812E0" w14:paraId="12483E09" w14:textId="77777777" w:rsidTr="00A304DE">
        <w:trPr>
          <w:trHeight w:val="1691"/>
        </w:trPr>
        <w:tc>
          <w:tcPr>
            <w:tcW w:w="918" w:type="dxa"/>
            <w:vAlign w:val="center"/>
          </w:tcPr>
          <w:p w14:paraId="19E5497A"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0C409F85"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26346EC2" w14:textId="77777777" w:rsidR="00175E95" w:rsidRDefault="00175E95" w:rsidP="00A304DE">
            <w:pPr>
              <w:spacing w:line="276" w:lineRule="auto"/>
              <w:rPr>
                <w:rFonts w:cs="Arial"/>
              </w:rPr>
            </w:pPr>
            <w:r w:rsidRPr="00F03E11">
              <w:rPr>
                <w:rFonts w:cs="Arial"/>
                <w:b/>
              </w:rPr>
              <w:t>ACTIVITIES:</w:t>
            </w:r>
            <w:r w:rsidRPr="00F03E11">
              <w:rPr>
                <w:rFonts w:cs="Arial"/>
              </w:rPr>
              <w:t xml:space="preserve"> </w:t>
            </w:r>
          </w:p>
          <w:p w14:paraId="4489E038" w14:textId="77777777" w:rsidR="00175E95" w:rsidRPr="00F03E11" w:rsidRDefault="00175E95" w:rsidP="00175E95">
            <w:pPr>
              <w:pStyle w:val="ListParagraph"/>
              <w:numPr>
                <w:ilvl w:val="0"/>
                <w:numId w:val="21"/>
              </w:numPr>
              <w:spacing w:line="276" w:lineRule="auto"/>
              <w:rPr>
                <w:rFonts w:cs="Arial"/>
              </w:rPr>
            </w:pPr>
            <w:r w:rsidRPr="00F03E11">
              <w:rPr>
                <w:rFonts w:cs="Arial"/>
              </w:rPr>
              <w:t>Ask the group what they can remember about the natural behaviour of the horse and how he has evolved to eat.</w:t>
            </w:r>
          </w:p>
          <w:p w14:paraId="786B92B7" w14:textId="77777777" w:rsidR="00175E95" w:rsidRPr="00F03E11" w:rsidRDefault="00175E95" w:rsidP="00175E95">
            <w:pPr>
              <w:pStyle w:val="ListParagraph"/>
              <w:numPr>
                <w:ilvl w:val="0"/>
                <w:numId w:val="21"/>
              </w:numPr>
              <w:spacing w:line="276" w:lineRule="auto"/>
              <w:rPr>
                <w:rFonts w:cs="Arial"/>
              </w:rPr>
            </w:pPr>
            <w:r w:rsidRPr="00F03E11">
              <w:rPr>
                <w:rFonts w:cs="Arial"/>
              </w:rPr>
              <w:t>Have they heard of the term trickle feeding? Discuss the meaning</w:t>
            </w:r>
          </w:p>
          <w:p w14:paraId="51E87688" w14:textId="77777777" w:rsidR="00175E95" w:rsidRPr="00F03E11" w:rsidRDefault="00175E95" w:rsidP="00175E95">
            <w:pPr>
              <w:pStyle w:val="ListParagraph"/>
              <w:numPr>
                <w:ilvl w:val="0"/>
                <w:numId w:val="21"/>
              </w:numPr>
              <w:spacing w:line="276" w:lineRule="auto"/>
              <w:rPr>
                <w:rFonts w:cs="Arial"/>
              </w:rPr>
            </w:pPr>
            <w:r w:rsidRPr="00F03E11">
              <w:rPr>
                <w:rFonts w:cs="Arial"/>
              </w:rPr>
              <w:t>What are the main sources of fibre for the horse?</w:t>
            </w:r>
          </w:p>
          <w:p w14:paraId="5E182994" w14:textId="77777777" w:rsidR="00175E95" w:rsidRPr="00F03E11" w:rsidRDefault="00175E95" w:rsidP="00175E95">
            <w:pPr>
              <w:pStyle w:val="ListParagraph"/>
              <w:numPr>
                <w:ilvl w:val="0"/>
                <w:numId w:val="21"/>
              </w:numPr>
              <w:spacing w:line="276" w:lineRule="auto"/>
              <w:rPr>
                <w:rFonts w:cs="Arial"/>
              </w:rPr>
            </w:pPr>
            <w:r w:rsidRPr="00F03E11">
              <w:rPr>
                <w:rFonts w:cs="Arial"/>
              </w:rPr>
              <w:t>Discuss hay and haylage – differences, grasses, briefly how made, why wrapped in plastic</w:t>
            </w:r>
            <w:r>
              <w:rPr>
                <w:rFonts w:cs="Arial"/>
              </w:rPr>
              <w:t>, cost, storage,</w:t>
            </w:r>
          </w:p>
          <w:p w14:paraId="5FFFFB5D" w14:textId="77777777" w:rsidR="00175E95" w:rsidRPr="00F03E11" w:rsidRDefault="00175E95" w:rsidP="00175E95">
            <w:pPr>
              <w:pStyle w:val="ListParagraph"/>
              <w:numPr>
                <w:ilvl w:val="0"/>
                <w:numId w:val="21"/>
              </w:numPr>
              <w:spacing w:line="276" w:lineRule="auto"/>
              <w:rPr>
                <w:rFonts w:cs="Arial"/>
              </w:rPr>
            </w:pPr>
            <w:r w:rsidRPr="00F03E11">
              <w:rPr>
                <w:rFonts w:cs="Arial"/>
              </w:rPr>
              <w:t>If you have samples of each, discuss the differences between them – smell, appearance, grass type.</w:t>
            </w:r>
          </w:p>
          <w:p w14:paraId="7A5B0E80" w14:textId="77777777" w:rsidR="00175E95" w:rsidRPr="00F03E11" w:rsidRDefault="00175E95" w:rsidP="00175E95">
            <w:pPr>
              <w:pStyle w:val="ListParagraph"/>
              <w:numPr>
                <w:ilvl w:val="0"/>
                <w:numId w:val="21"/>
              </w:numPr>
              <w:spacing w:line="276" w:lineRule="auto"/>
              <w:rPr>
                <w:rFonts w:cs="Arial"/>
              </w:rPr>
            </w:pPr>
            <w:r w:rsidRPr="00F03E11">
              <w:rPr>
                <w:rFonts w:cs="Arial"/>
              </w:rPr>
              <w:t>Put up the slide on the presentation showing hay and haylage next to each other, ask group to raise hand to vote which is which</w:t>
            </w:r>
          </w:p>
        </w:tc>
      </w:tr>
      <w:tr w:rsidR="00175E95" w:rsidRPr="004812E0" w14:paraId="319C2728" w14:textId="77777777" w:rsidTr="00A304DE">
        <w:trPr>
          <w:trHeight w:val="1301"/>
        </w:trPr>
        <w:tc>
          <w:tcPr>
            <w:tcW w:w="918" w:type="dxa"/>
            <w:vAlign w:val="center"/>
          </w:tcPr>
          <w:p w14:paraId="7880AAB8"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B2251AC"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6EA42500" w14:textId="77777777" w:rsidR="00175E95" w:rsidRPr="004812E0" w:rsidRDefault="00175E95" w:rsidP="00A304DE">
            <w:pPr>
              <w:spacing w:line="276" w:lineRule="auto"/>
              <w:jc w:val="center"/>
            </w:pPr>
          </w:p>
        </w:tc>
        <w:tc>
          <w:tcPr>
            <w:tcW w:w="8324" w:type="dxa"/>
            <w:vAlign w:val="center"/>
          </w:tcPr>
          <w:p w14:paraId="2A2C5209"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0153DF71"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and questions</w:t>
            </w:r>
          </w:p>
          <w:p w14:paraId="09AFA00F"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3063C9E0" w14:textId="77777777" w:rsidTr="00A304DE">
        <w:trPr>
          <w:trHeight w:val="821"/>
        </w:trPr>
        <w:tc>
          <w:tcPr>
            <w:tcW w:w="918" w:type="dxa"/>
            <w:vAlign w:val="center"/>
          </w:tcPr>
          <w:p w14:paraId="4E97085A"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8324" w:type="dxa"/>
            <w:vAlign w:val="center"/>
          </w:tcPr>
          <w:p w14:paraId="13284C96"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0C0ED73C"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How to feed hay and haylage to horses. How to recognise good and </w:t>
            </w:r>
            <w:proofErr w:type="gramStart"/>
            <w:r>
              <w:rPr>
                <w:rFonts w:asciiTheme="minorHAnsi" w:hAnsiTheme="minorHAnsi"/>
                <w:b w:val="0"/>
                <w:bCs w:val="0"/>
                <w:sz w:val="24"/>
                <w:u w:val="none"/>
              </w:rPr>
              <w:t>poor quality</w:t>
            </w:r>
            <w:proofErr w:type="gramEnd"/>
            <w:r>
              <w:rPr>
                <w:rFonts w:asciiTheme="minorHAnsi" w:hAnsiTheme="minorHAnsi"/>
                <w:b w:val="0"/>
                <w:bCs w:val="0"/>
                <w:sz w:val="24"/>
                <w:u w:val="none"/>
              </w:rPr>
              <w:t xml:space="preserve"> samples.</w:t>
            </w:r>
          </w:p>
        </w:tc>
      </w:tr>
    </w:tbl>
    <w:p w14:paraId="7F446F3D" w14:textId="77777777" w:rsidR="00175E95" w:rsidRPr="004812E0" w:rsidRDefault="00175E95" w:rsidP="00175E95"/>
    <w:p w14:paraId="7F6C6154" w14:textId="77777777" w:rsidR="00175E95" w:rsidRPr="005169F5" w:rsidRDefault="00175E95" w:rsidP="00175E95"/>
    <w:p w14:paraId="1442974B" w14:textId="0D677D13" w:rsidR="00175E95" w:rsidRDefault="00175E95" w:rsidP="005169F5"/>
    <w:p w14:paraId="5635FD78" w14:textId="7049CDF1" w:rsidR="00175E95" w:rsidRDefault="00175E95" w:rsidP="005169F5"/>
    <w:p w14:paraId="5A6E7F39" w14:textId="5C13A478" w:rsidR="00175E95" w:rsidRDefault="00175E95" w:rsidP="005169F5"/>
    <w:p w14:paraId="7899659C" w14:textId="2FDBFF98" w:rsidR="00175E95" w:rsidRDefault="00175E95" w:rsidP="005169F5"/>
    <w:p w14:paraId="25E92FAE" w14:textId="7DD6E84B" w:rsidR="00175E95" w:rsidRDefault="00175E95" w:rsidP="005169F5"/>
    <w:p w14:paraId="7AFA0F87" w14:textId="77777777" w:rsidR="00175E95" w:rsidRPr="004812E0" w:rsidRDefault="00175E95" w:rsidP="00175E95">
      <w:r w:rsidRPr="004812E0">
        <w:rPr>
          <w:noProof/>
          <w:lang w:eastAsia="en-GB"/>
        </w:rPr>
        <w:lastRenderedPageBreak/>
        <mc:AlternateContent>
          <mc:Choice Requires="wps">
            <w:drawing>
              <wp:anchor distT="0" distB="0" distL="114300" distR="114300" simplePos="0" relativeHeight="251667456" behindDoc="0" locked="0" layoutInCell="1" allowOverlap="1" wp14:anchorId="31D022A5" wp14:editId="18CDCF96">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17F233" w14:textId="0F3DA09A"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31B34287"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22A5" id="Text Box 6" o:spid="_x0000_s1030"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A6H0+6eQIAAGAFAAAO&#10;AAAAAAAAAAAAAAAAAC4CAABkcnMvZTJvRG9jLnhtbFBLAQItABQABgAIAAAAIQB7vML33gAAAAoB&#10;AAAPAAAAAAAAAAAAAAAAANMEAABkcnMvZG93bnJldi54bWxQSwUGAAAAAAQABADzAAAA3gUAAAAA&#10;" filled="f" stroked="f">
                <v:textbox>
                  <w:txbxContent>
                    <w:p w14:paraId="0017F233" w14:textId="0F3DA09A"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31B34287"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2"/>
        <w:gridCol w:w="2678"/>
        <w:gridCol w:w="1816"/>
        <w:gridCol w:w="2250"/>
      </w:tblGrid>
      <w:tr w:rsidR="00175E95" w:rsidRPr="004812E0" w14:paraId="7586850C" w14:textId="77777777" w:rsidTr="00A304DE">
        <w:tc>
          <w:tcPr>
            <w:tcW w:w="2310" w:type="dxa"/>
            <w:vAlign w:val="center"/>
          </w:tcPr>
          <w:p w14:paraId="6632A780"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4050C446"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3141EE98" w14:textId="77777777" w:rsidTr="00A304DE">
        <w:trPr>
          <w:trHeight w:val="723"/>
        </w:trPr>
        <w:tc>
          <w:tcPr>
            <w:tcW w:w="2310" w:type="dxa"/>
            <w:vAlign w:val="center"/>
          </w:tcPr>
          <w:p w14:paraId="44AB1279"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71F08232"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61" w:type="dxa"/>
            <w:vAlign w:val="center"/>
          </w:tcPr>
          <w:p w14:paraId="32BFBAFD"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00755B73"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5</w:t>
            </w:r>
          </w:p>
        </w:tc>
      </w:tr>
      <w:tr w:rsidR="00175E95" w:rsidRPr="004812E0" w14:paraId="26FC55EA" w14:textId="77777777" w:rsidTr="00A304DE">
        <w:tc>
          <w:tcPr>
            <w:tcW w:w="2310" w:type="dxa"/>
            <w:vAlign w:val="center"/>
          </w:tcPr>
          <w:p w14:paraId="496B1051"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2B5DC343"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Stable Care</w:t>
            </w:r>
          </w:p>
        </w:tc>
        <w:tc>
          <w:tcPr>
            <w:tcW w:w="1861" w:type="dxa"/>
            <w:vAlign w:val="center"/>
          </w:tcPr>
          <w:p w14:paraId="4718BC9A"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1B0842EE"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3EC2F2AC" w14:textId="77777777" w:rsidTr="00A304DE">
        <w:tc>
          <w:tcPr>
            <w:tcW w:w="2310" w:type="dxa"/>
            <w:vAlign w:val="center"/>
          </w:tcPr>
          <w:p w14:paraId="3978C75A"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69849D43"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Access to power point presentation, pens, board/flip chart,</w:t>
            </w:r>
          </w:p>
          <w:p w14:paraId="1F91FDD1"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bl>
    <w:p w14:paraId="57E48FB8" w14:textId="77777777" w:rsidR="00175E95" w:rsidRPr="004812E0" w:rsidRDefault="00175E95" w:rsidP="00175E95"/>
    <w:tbl>
      <w:tblPr>
        <w:tblStyle w:val="TableGrid"/>
        <w:tblW w:w="9782" w:type="dxa"/>
        <w:tblInd w:w="-318" w:type="dxa"/>
        <w:tblLook w:val="04A0" w:firstRow="1" w:lastRow="0" w:firstColumn="1" w:lastColumn="0" w:noHBand="0" w:noVBand="1"/>
      </w:tblPr>
      <w:tblGrid>
        <w:gridCol w:w="852"/>
        <w:gridCol w:w="8930"/>
      </w:tblGrid>
      <w:tr w:rsidR="00175E95" w:rsidRPr="004812E0" w14:paraId="6D9455E5" w14:textId="77777777" w:rsidTr="00A304DE">
        <w:tc>
          <w:tcPr>
            <w:tcW w:w="852" w:type="dxa"/>
            <w:vAlign w:val="center"/>
          </w:tcPr>
          <w:p w14:paraId="766A5A82"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930" w:type="dxa"/>
            <w:vAlign w:val="center"/>
          </w:tcPr>
          <w:p w14:paraId="691F372B"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268CA944" w14:textId="77777777" w:rsidTr="00A304DE">
        <w:trPr>
          <w:trHeight w:val="1523"/>
        </w:trPr>
        <w:tc>
          <w:tcPr>
            <w:tcW w:w="852" w:type="dxa"/>
            <w:vAlign w:val="center"/>
          </w:tcPr>
          <w:p w14:paraId="6EB013E5" w14:textId="77777777" w:rsidR="00175E95" w:rsidRPr="004812E0" w:rsidRDefault="00175E95" w:rsidP="00A304DE">
            <w:pPr>
              <w:pStyle w:val="Title"/>
              <w:spacing w:line="276" w:lineRule="auto"/>
              <w:rPr>
                <w:rFonts w:asciiTheme="minorHAnsi" w:hAnsiTheme="minorHAnsi"/>
                <w:bCs w:val="0"/>
                <w:i/>
                <w:sz w:val="24"/>
                <w:u w:val="none"/>
              </w:rPr>
            </w:pPr>
          </w:p>
          <w:p w14:paraId="73F832FF"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3C955C1"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30" w:type="dxa"/>
            <w:vAlign w:val="center"/>
          </w:tcPr>
          <w:p w14:paraId="2DEB7CFE"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3E26F8BC"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782123AD"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2A62ACD1"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175E95" w:rsidRPr="004812E0" w14:paraId="796E7119" w14:textId="77777777" w:rsidTr="00A304DE">
        <w:trPr>
          <w:trHeight w:val="1691"/>
        </w:trPr>
        <w:tc>
          <w:tcPr>
            <w:tcW w:w="852" w:type="dxa"/>
            <w:vAlign w:val="center"/>
          </w:tcPr>
          <w:p w14:paraId="7D465949"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60</w:t>
            </w:r>
          </w:p>
          <w:p w14:paraId="0EDC3F95"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30" w:type="dxa"/>
            <w:vAlign w:val="center"/>
          </w:tcPr>
          <w:p w14:paraId="327FE68F" w14:textId="77777777" w:rsidR="00175E95" w:rsidRDefault="00175E95" w:rsidP="00A304DE">
            <w:pPr>
              <w:spacing w:line="276" w:lineRule="auto"/>
              <w:rPr>
                <w:rFonts w:cs="Arial"/>
              </w:rPr>
            </w:pPr>
            <w:r w:rsidRPr="004812E0">
              <w:rPr>
                <w:rFonts w:cs="Arial"/>
                <w:b/>
              </w:rPr>
              <w:t>ACTIVITIES:</w:t>
            </w:r>
            <w:r w:rsidRPr="004812E0">
              <w:rPr>
                <w:rFonts w:cs="Arial"/>
              </w:rPr>
              <w:t xml:space="preserve"> </w:t>
            </w:r>
          </w:p>
          <w:p w14:paraId="6FBCD4F6" w14:textId="77777777" w:rsidR="00175E95" w:rsidRPr="00A03A29" w:rsidRDefault="00175E95" w:rsidP="00175E95">
            <w:pPr>
              <w:pStyle w:val="ListParagraph"/>
              <w:numPr>
                <w:ilvl w:val="0"/>
                <w:numId w:val="22"/>
              </w:numPr>
              <w:spacing w:line="276" w:lineRule="auto"/>
              <w:ind w:left="358"/>
              <w:rPr>
                <w:rFonts w:cs="Arial"/>
              </w:rPr>
            </w:pPr>
            <w:r w:rsidRPr="00A03A29">
              <w:rPr>
                <w:rFonts w:cs="Arial"/>
              </w:rPr>
              <w:t>Ask group for reasons why horses might be kept in stables</w:t>
            </w:r>
          </w:p>
          <w:p w14:paraId="3A42D97A" w14:textId="77777777" w:rsidR="00175E95" w:rsidRPr="00A03A29" w:rsidRDefault="00175E95" w:rsidP="00175E95">
            <w:pPr>
              <w:pStyle w:val="ListParagraph"/>
              <w:numPr>
                <w:ilvl w:val="0"/>
                <w:numId w:val="22"/>
              </w:numPr>
              <w:spacing w:line="276" w:lineRule="auto"/>
              <w:ind w:left="358"/>
              <w:rPr>
                <w:rFonts w:cs="Arial"/>
              </w:rPr>
            </w:pPr>
            <w:r w:rsidRPr="00A03A29">
              <w:rPr>
                <w:rFonts w:cs="Arial"/>
              </w:rPr>
              <w:t>What would we need to provide to horses in a stable for any length of time? Can split into smaller groups and write a list. Link back to the welfare needs/5 freedoms.  Discuss their findings with the whole group.</w:t>
            </w:r>
          </w:p>
          <w:p w14:paraId="319DFDC1" w14:textId="77777777" w:rsidR="00175E95" w:rsidRPr="00A03A29" w:rsidRDefault="00175E95" w:rsidP="00A304DE">
            <w:pPr>
              <w:spacing w:line="276" w:lineRule="auto"/>
              <w:ind w:left="358"/>
              <w:rPr>
                <w:rFonts w:cs="Arial"/>
                <w:b/>
              </w:rPr>
            </w:pPr>
            <w:r>
              <w:rPr>
                <w:rFonts w:cs="Arial"/>
                <w:b/>
              </w:rPr>
              <w:t>Bedding</w:t>
            </w:r>
          </w:p>
          <w:p w14:paraId="151CA630"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Why is bedding used in a stable?</w:t>
            </w:r>
          </w:p>
          <w:p w14:paraId="07204773"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What types of bedding are the group familiar with? Why are their different types?</w:t>
            </w:r>
          </w:p>
          <w:p w14:paraId="7C61A93E"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Discuss the bedding shown in the pictures and any other suggestions brought up by the group. Include: suitability, storage, cost, disposal, pros and cons</w:t>
            </w:r>
          </w:p>
          <w:p w14:paraId="49A69EA4"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(Group to write answers in their booklet)</w:t>
            </w:r>
          </w:p>
          <w:p w14:paraId="1820E1CE"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 xml:space="preserve">Download the welfare bedding leaflet from the website </w:t>
            </w:r>
            <w:hyperlink r:id="rId7" w:history="1">
              <w:r w:rsidRPr="00A03A29">
                <w:rPr>
                  <w:rStyle w:val="Hyperlink"/>
                  <w:rFonts w:cs="Arial"/>
                </w:rPr>
                <w:t>www.bhs.org.uk/welfareleaflet</w:t>
              </w:r>
            </w:hyperlink>
            <w:r w:rsidRPr="00A03A29">
              <w:rPr>
                <w:rFonts w:cs="Arial"/>
              </w:rPr>
              <w:t xml:space="preserve"> </w:t>
            </w:r>
          </w:p>
          <w:p w14:paraId="408368B6" w14:textId="77777777" w:rsidR="00175E95" w:rsidRPr="00A03A29" w:rsidRDefault="00175E95" w:rsidP="00175E95">
            <w:pPr>
              <w:pStyle w:val="ListParagraph"/>
              <w:numPr>
                <w:ilvl w:val="0"/>
                <w:numId w:val="23"/>
              </w:numPr>
              <w:spacing w:line="276" w:lineRule="auto"/>
              <w:ind w:left="358"/>
              <w:rPr>
                <w:rFonts w:cs="Arial"/>
              </w:rPr>
            </w:pPr>
            <w:r w:rsidRPr="00A03A29">
              <w:rPr>
                <w:rFonts w:cs="Arial"/>
              </w:rPr>
              <w:t>Water – discuss methods of supplying water in the stable</w:t>
            </w:r>
          </w:p>
          <w:p w14:paraId="0C54F5E5" w14:textId="77777777" w:rsidR="00175E95" w:rsidRDefault="00175E95" w:rsidP="00A304DE">
            <w:pPr>
              <w:spacing w:line="276" w:lineRule="auto"/>
              <w:ind w:left="358"/>
              <w:rPr>
                <w:rFonts w:cs="Arial"/>
                <w:b/>
              </w:rPr>
            </w:pPr>
            <w:r>
              <w:rPr>
                <w:rFonts w:cs="Arial"/>
                <w:b/>
              </w:rPr>
              <w:t>Skipping out</w:t>
            </w:r>
          </w:p>
          <w:p w14:paraId="326A1B9F" w14:textId="77777777" w:rsidR="00175E95" w:rsidRPr="00A03A29" w:rsidRDefault="00175E95" w:rsidP="00175E95">
            <w:pPr>
              <w:pStyle w:val="ListParagraph"/>
              <w:numPr>
                <w:ilvl w:val="0"/>
                <w:numId w:val="24"/>
              </w:numPr>
              <w:spacing w:line="276" w:lineRule="auto"/>
              <w:ind w:left="358"/>
              <w:rPr>
                <w:rFonts w:cs="Arial"/>
              </w:rPr>
            </w:pPr>
            <w:r w:rsidRPr="00A03A29">
              <w:rPr>
                <w:rFonts w:cs="Arial"/>
              </w:rPr>
              <w:t>Discuss as a group reasons for keeping stable clean – link back to the Welfare needs</w:t>
            </w:r>
          </w:p>
          <w:p w14:paraId="2BB27CE7" w14:textId="77777777" w:rsidR="00175E95" w:rsidRPr="00A03A29" w:rsidRDefault="00175E95" w:rsidP="00175E95">
            <w:pPr>
              <w:pStyle w:val="ListParagraph"/>
              <w:numPr>
                <w:ilvl w:val="0"/>
                <w:numId w:val="24"/>
              </w:numPr>
              <w:spacing w:line="276" w:lineRule="auto"/>
              <w:ind w:left="358"/>
              <w:rPr>
                <w:rFonts w:cs="Arial"/>
              </w:rPr>
            </w:pPr>
            <w:r w:rsidRPr="00A03A29">
              <w:rPr>
                <w:rFonts w:cs="Arial"/>
              </w:rPr>
              <w:t>Discuss skipping out methods, tools required, how often to do it.</w:t>
            </w:r>
          </w:p>
        </w:tc>
      </w:tr>
      <w:tr w:rsidR="00175E95" w:rsidRPr="004812E0" w14:paraId="23D0EB60" w14:textId="77777777" w:rsidTr="00A304DE">
        <w:trPr>
          <w:trHeight w:val="1189"/>
        </w:trPr>
        <w:tc>
          <w:tcPr>
            <w:tcW w:w="852" w:type="dxa"/>
            <w:vAlign w:val="center"/>
          </w:tcPr>
          <w:p w14:paraId="1CF5BB5A"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1A213B7F"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07F43BC6" w14:textId="77777777" w:rsidR="00175E95" w:rsidRPr="004812E0" w:rsidRDefault="00175E95" w:rsidP="00A304DE">
            <w:pPr>
              <w:spacing w:line="276" w:lineRule="auto"/>
              <w:jc w:val="center"/>
            </w:pPr>
          </w:p>
        </w:tc>
        <w:tc>
          <w:tcPr>
            <w:tcW w:w="8930" w:type="dxa"/>
            <w:vAlign w:val="center"/>
          </w:tcPr>
          <w:p w14:paraId="3FA5DD17"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91FA41B"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of session and questions</w:t>
            </w:r>
          </w:p>
          <w:p w14:paraId="2DE7771A"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113C98DE" w14:textId="77777777" w:rsidTr="00A304DE">
        <w:trPr>
          <w:trHeight w:val="821"/>
        </w:trPr>
        <w:tc>
          <w:tcPr>
            <w:tcW w:w="852" w:type="dxa"/>
            <w:vAlign w:val="center"/>
          </w:tcPr>
          <w:p w14:paraId="20E28DEE"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8930" w:type="dxa"/>
            <w:vAlign w:val="center"/>
          </w:tcPr>
          <w:p w14:paraId="2E6BA4F3"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72A3CEAC"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Practical skipping out session</w:t>
            </w:r>
          </w:p>
        </w:tc>
      </w:tr>
    </w:tbl>
    <w:p w14:paraId="5CC14434" w14:textId="77777777" w:rsidR="00175E95" w:rsidRPr="004812E0" w:rsidRDefault="00175E95" w:rsidP="00175E95"/>
    <w:p w14:paraId="7D626AA2" w14:textId="77777777" w:rsidR="00175E95" w:rsidRPr="004812E0" w:rsidRDefault="00175E95" w:rsidP="00175E95"/>
    <w:p w14:paraId="43A1D0B2" w14:textId="77777777" w:rsidR="00175E95" w:rsidRPr="005169F5" w:rsidRDefault="00175E95" w:rsidP="00175E95"/>
    <w:p w14:paraId="42C4D4EE" w14:textId="77777777" w:rsidR="00175E95" w:rsidRPr="004812E0" w:rsidRDefault="00175E95" w:rsidP="00175E95">
      <w:r w:rsidRPr="004812E0">
        <w:rPr>
          <w:noProof/>
          <w:lang w:eastAsia="en-GB"/>
        </w:rPr>
        <w:lastRenderedPageBreak/>
        <mc:AlternateContent>
          <mc:Choice Requires="wps">
            <w:drawing>
              <wp:anchor distT="0" distB="0" distL="114300" distR="114300" simplePos="0" relativeHeight="251669504" behindDoc="0" locked="0" layoutInCell="1" allowOverlap="1" wp14:anchorId="4A4DECA3" wp14:editId="2A7BFF3C">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C9737" w14:textId="4A46F9A1"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6432118A"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DECA3" id="Text Box 7" o:spid="_x0000_s1031"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Bym/tgeQIAAGAFAAAO&#10;AAAAAAAAAAAAAAAAAC4CAABkcnMvZTJvRG9jLnhtbFBLAQItABQABgAIAAAAIQB7vML33gAAAAoB&#10;AAAPAAAAAAAAAAAAAAAAANMEAABkcnMvZG93bnJldi54bWxQSwUGAAAAAAQABADzAAAA3gUAAAAA&#10;" filled="f" stroked="f">
                <v:textbox>
                  <w:txbxContent>
                    <w:p w14:paraId="5CAC9737" w14:textId="4A46F9A1"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Knowledge</w:t>
                      </w:r>
                    </w:p>
                    <w:p w14:paraId="6432118A"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10632" w:type="dxa"/>
        <w:tblInd w:w="-714" w:type="dxa"/>
        <w:tblLook w:val="04A0" w:firstRow="1" w:lastRow="0" w:firstColumn="1" w:lastColumn="0" w:noHBand="0" w:noVBand="1"/>
      </w:tblPr>
      <w:tblGrid>
        <w:gridCol w:w="2986"/>
        <w:gridCol w:w="2678"/>
        <w:gridCol w:w="1816"/>
        <w:gridCol w:w="3152"/>
      </w:tblGrid>
      <w:tr w:rsidR="00175E95" w:rsidRPr="004812E0" w14:paraId="0CB58AF4" w14:textId="77777777" w:rsidTr="00A304DE">
        <w:tc>
          <w:tcPr>
            <w:tcW w:w="2986" w:type="dxa"/>
            <w:vAlign w:val="center"/>
          </w:tcPr>
          <w:p w14:paraId="14297CEA"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7646" w:type="dxa"/>
            <w:gridSpan w:val="3"/>
            <w:vAlign w:val="center"/>
          </w:tcPr>
          <w:p w14:paraId="16A9D74E"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3C997269" w14:textId="77777777" w:rsidTr="00A304DE">
        <w:trPr>
          <w:trHeight w:val="723"/>
        </w:trPr>
        <w:tc>
          <w:tcPr>
            <w:tcW w:w="2986" w:type="dxa"/>
            <w:vAlign w:val="center"/>
          </w:tcPr>
          <w:p w14:paraId="2BA06E49"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678" w:type="dxa"/>
            <w:vAlign w:val="center"/>
          </w:tcPr>
          <w:p w14:paraId="44B3B07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16" w:type="dxa"/>
            <w:vAlign w:val="center"/>
          </w:tcPr>
          <w:p w14:paraId="3C85F683"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3152" w:type="dxa"/>
            <w:vAlign w:val="center"/>
          </w:tcPr>
          <w:p w14:paraId="7A4ED04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6</w:t>
            </w:r>
          </w:p>
        </w:tc>
      </w:tr>
      <w:tr w:rsidR="00175E95" w:rsidRPr="004812E0" w14:paraId="24721125" w14:textId="77777777" w:rsidTr="00A304DE">
        <w:tc>
          <w:tcPr>
            <w:tcW w:w="2986" w:type="dxa"/>
            <w:vAlign w:val="center"/>
          </w:tcPr>
          <w:p w14:paraId="65C70394"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678" w:type="dxa"/>
            <w:vAlign w:val="center"/>
          </w:tcPr>
          <w:p w14:paraId="1EE13203"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Grooming brushes</w:t>
            </w:r>
          </w:p>
        </w:tc>
        <w:tc>
          <w:tcPr>
            <w:tcW w:w="1816" w:type="dxa"/>
            <w:vAlign w:val="center"/>
          </w:tcPr>
          <w:p w14:paraId="4048707C"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3152" w:type="dxa"/>
            <w:vAlign w:val="center"/>
          </w:tcPr>
          <w:p w14:paraId="36102541"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6C357834" w14:textId="77777777" w:rsidTr="00A304DE">
        <w:tc>
          <w:tcPr>
            <w:tcW w:w="2986" w:type="dxa"/>
            <w:vAlign w:val="center"/>
          </w:tcPr>
          <w:p w14:paraId="47088CD0"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7646" w:type="dxa"/>
            <w:gridSpan w:val="3"/>
            <w:vAlign w:val="center"/>
          </w:tcPr>
          <w:p w14:paraId="2E0ECF45"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grooming kit or selection of grooming brushes </w:t>
            </w:r>
          </w:p>
          <w:p w14:paraId="09325D64"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bl>
    <w:p w14:paraId="5A51498B" w14:textId="77777777" w:rsidR="00175E95" w:rsidRPr="004812E0" w:rsidRDefault="00175E95" w:rsidP="00175E95"/>
    <w:tbl>
      <w:tblPr>
        <w:tblStyle w:val="TableGrid"/>
        <w:tblW w:w="10632" w:type="dxa"/>
        <w:tblInd w:w="-743" w:type="dxa"/>
        <w:tblLook w:val="04A0" w:firstRow="1" w:lastRow="0" w:firstColumn="1" w:lastColumn="0" w:noHBand="0" w:noVBand="1"/>
      </w:tblPr>
      <w:tblGrid>
        <w:gridCol w:w="1135"/>
        <w:gridCol w:w="9497"/>
      </w:tblGrid>
      <w:tr w:rsidR="00175E95" w:rsidRPr="004812E0" w14:paraId="73DCE9DB" w14:textId="77777777" w:rsidTr="00A304DE">
        <w:tc>
          <w:tcPr>
            <w:tcW w:w="1135" w:type="dxa"/>
            <w:vAlign w:val="center"/>
          </w:tcPr>
          <w:p w14:paraId="7B7F2DA3"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497" w:type="dxa"/>
            <w:vAlign w:val="center"/>
          </w:tcPr>
          <w:p w14:paraId="5906C5BE"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02A51D89" w14:textId="77777777" w:rsidTr="00A304DE">
        <w:trPr>
          <w:trHeight w:val="1523"/>
        </w:trPr>
        <w:tc>
          <w:tcPr>
            <w:tcW w:w="1135" w:type="dxa"/>
            <w:vAlign w:val="center"/>
          </w:tcPr>
          <w:p w14:paraId="7D045C9C" w14:textId="77777777" w:rsidR="00175E95" w:rsidRPr="004812E0" w:rsidRDefault="00175E95" w:rsidP="00A304DE">
            <w:pPr>
              <w:pStyle w:val="Title"/>
              <w:spacing w:line="276" w:lineRule="auto"/>
              <w:rPr>
                <w:rFonts w:asciiTheme="minorHAnsi" w:hAnsiTheme="minorHAnsi"/>
                <w:bCs w:val="0"/>
                <w:i/>
                <w:sz w:val="24"/>
                <w:u w:val="none"/>
              </w:rPr>
            </w:pPr>
          </w:p>
          <w:p w14:paraId="2B61B5CC"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5E8826F4"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497" w:type="dxa"/>
            <w:vAlign w:val="center"/>
          </w:tcPr>
          <w:p w14:paraId="284B424C"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6A3B276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7A63E41F"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65337890"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175E95" w:rsidRPr="004812E0" w14:paraId="7567C57C" w14:textId="77777777" w:rsidTr="00A304DE">
        <w:trPr>
          <w:trHeight w:val="1691"/>
        </w:trPr>
        <w:tc>
          <w:tcPr>
            <w:tcW w:w="1135" w:type="dxa"/>
            <w:vAlign w:val="center"/>
          </w:tcPr>
          <w:p w14:paraId="136AAF7E"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7EDB3A61"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497" w:type="dxa"/>
            <w:vAlign w:val="center"/>
          </w:tcPr>
          <w:p w14:paraId="3B5BA8A1" w14:textId="77777777" w:rsidR="00175E95" w:rsidRDefault="00175E95" w:rsidP="00A304DE">
            <w:pPr>
              <w:spacing w:line="276" w:lineRule="auto"/>
              <w:rPr>
                <w:rFonts w:cs="Arial"/>
              </w:rPr>
            </w:pPr>
            <w:r w:rsidRPr="004812E0">
              <w:rPr>
                <w:rFonts w:cs="Arial"/>
                <w:b/>
              </w:rPr>
              <w:t>ACTIVITIES:</w:t>
            </w:r>
            <w:r w:rsidRPr="004812E0">
              <w:rPr>
                <w:rFonts w:cs="Arial"/>
              </w:rPr>
              <w:t xml:space="preserve"> </w:t>
            </w:r>
          </w:p>
          <w:p w14:paraId="4660F909" w14:textId="77777777" w:rsidR="00175E95" w:rsidRDefault="00175E95" w:rsidP="00A304DE">
            <w:pPr>
              <w:spacing w:line="276" w:lineRule="auto"/>
              <w:rPr>
                <w:rFonts w:cs="Arial"/>
                <w:b/>
              </w:rPr>
            </w:pPr>
            <w:r>
              <w:rPr>
                <w:rFonts w:cs="Arial"/>
                <w:b/>
              </w:rPr>
              <w:t>Grooming</w:t>
            </w:r>
          </w:p>
          <w:p w14:paraId="113EB23A" w14:textId="77777777" w:rsidR="00175E95" w:rsidRPr="00AA40A6" w:rsidRDefault="00175E95" w:rsidP="00175E95">
            <w:pPr>
              <w:pStyle w:val="ListParagraph"/>
              <w:numPr>
                <w:ilvl w:val="0"/>
                <w:numId w:val="26"/>
              </w:numPr>
              <w:spacing w:line="276" w:lineRule="auto"/>
              <w:ind w:left="317"/>
              <w:rPr>
                <w:rFonts w:cs="Arial"/>
              </w:rPr>
            </w:pPr>
            <w:r w:rsidRPr="00AA40A6">
              <w:rPr>
                <w:rFonts w:cs="Arial"/>
              </w:rPr>
              <w:t>Discuss: what it is, benefits to the horse (can ask group f</w:t>
            </w:r>
            <w:r>
              <w:rPr>
                <w:rFonts w:cs="Arial"/>
              </w:rPr>
              <w:t>or suggestions), what we use</w:t>
            </w:r>
          </w:p>
          <w:p w14:paraId="2D481A63" w14:textId="77777777" w:rsidR="00175E95" w:rsidRPr="00AA40A6" w:rsidRDefault="00175E95" w:rsidP="00A304DE">
            <w:pPr>
              <w:spacing w:line="276" w:lineRule="auto"/>
              <w:ind w:left="317"/>
              <w:rPr>
                <w:rFonts w:cs="Arial"/>
                <w:b/>
              </w:rPr>
            </w:pPr>
            <w:r>
              <w:rPr>
                <w:rFonts w:cs="Arial"/>
                <w:b/>
              </w:rPr>
              <w:t>Grooming brushes</w:t>
            </w:r>
          </w:p>
          <w:p w14:paraId="42290E19"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Split group into smaller groups:</w:t>
            </w:r>
          </w:p>
          <w:p w14:paraId="3C0EAF85"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Give each group a brush or selection of brushes to look at</w:t>
            </w:r>
          </w:p>
          <w:p w14:paraId="1A706460"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 xml:space="preserve">Discuss each brush and the features: bristle type, handle, feel etc </w:t>
            </w:r>
          </w:p>
          <w:p w14:paraId="64C76F4B"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Name each brush – can use sticky labels to label each brush</w:t>
            </w:r>
          </w:p>
          <w:p w14:paraId="520587D5"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List various parts e.g. body, face, leg and ask participants to hold up the brush they think is ok to use or on flip chart write headings and ask each group to write name of brushes on a sticky note and stick it under the relevant heading.  Discuss the answers.</w:t>
            </w:r>
          </w:p>
          <w:p w14:paraId="3938CC53"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Discuss the brushes in more detail – compare bristle types, feel, use</w:t>
            </w:r>
          </w:p>
          <w:p w14:paraId="53034CBD"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 xml:space="preserve">(Participants to make notes in their booklet) </w:t>
            </w:r>
          </w:p>
          <w:p w14:paraId="40A3DE87" w14:textId="77777777" w:rsidR="00175E95" w:rsidRPr="00AA40A6" w:rsidRDefault="00175E95" w:rsidP="00175E95">
            <w:pPr>
              <w:pStyle w:val="ListParagraph"/>
              <w:numPr>
                <w:ilvl w:val="0"/>
                <w:numId w:val="25"/>
              </w:numPr>
              <w:spacing w:line="276" w:lineRule="auto"/>
              <w:ind w:left="317"/>
              <w:rPr>
                <w:rFonts w:cs="Arial"/>
              </w:rPr>
            </w:pPr>
            <w:r w:rsidRPr="00AA40A6">
              <w:rPr>
                <w:rFonts w:cs="Arial"/>
              </w:rPr>
              <w:t>Can they identify the brushes on the slides?</w:t>
            </w:r>
          </w:p>
          <w:p w14:paraId="699CC226" w14:textId="77777777" w:rsidR="00175E95" w:rsidRDefault="00175E95" w:rsidP="00A304DE">
            <w:pPr>
              <w:spacing w:line="276" w:lineRule="auto"/>
              <w:ind w:left="317"/>
              <w:rPr>
                <w:rFonts w:cs="Arial"/>
                <w:b/>
              </w:rPr>
            </w:pPr>
            <w:r>
              <w:rPr>
                <w:rFonts w:cs="Arial"/>
                <w:b/>
              </w:rPr>
              <w:t>Picking out feet</w:t>
            </w:r>
          </w:p>
          <w:p w14:paraId="3DD1153B" w14:textId="77777777" w:rsidR="00175E95" w:rsidRPr="00AA40A6" w:rsidRDefault="00175E95" w:rsidP="00175E95">
            <w:pPr>
              <w:pStyle w:val="ListParagraph"/>
              <w:numPr>
                <w:ilvl w:val="0"/>
                <w:numId w:val="27"/>
              </w:numPr>
              <w:spacing w:line="276" w:lineRule="auto"/>
              <w:ind w:left="317"/>
              <w:rPr>
                <w:rFonts w:cs="Arial"/>
              </w:rPr>
            </w:pPr>
            <w:r w:rsidRPr="00AA40A6">
              <w:rPr>
                <w:rFonts w:cs="Arial"/>
              </w:rPr>
              <w:t>Discuss reasons for picking out feet</w:t>
            </w:r>
          </w:p>
          <w:p w14:paraId="192841B7" w14:textId="77777777" w:rsidR="00175E95" w:rsidRPr="00AA40A6" w:rsidRDefault="00175E95" w:rsidP="00175E95">
            <w:pPr>
              <w:pStyle w:val="ListParagraph"/>
              <w:numPr>
                <w:ilvl w:val="0"/>
                <w:numId w:val="27"/>
              </w:numPr>
              <w:spacing w:line="276" w:lineRule="auto"/>
              <w:ind w:left="317"/>
              <w:rPr>
                <w:rFonts w:cs="Arial"/>
              </w:rPr>
            </w:pPr>
            <w:r w:rsidRPr="00AA40A6">
              <w:rPr>
                <w:rFonts w:cs="Arial"/>
              </w:rPr>
              <w:t>Discuss a safe technique for picking out feet</w:t>
            </w:r>
          </w:p>
          <w:p w14:paraId="386DD5AF" w14:textId="77777777" w:rsidR="00175E95" w:rsidRPr="00AA40A6" w:rsidRDefault="00175E95" w:rsidP="00175E95">
            <w:pPr>
              <w:pStyle w:val="ListParagraph"/>
              <w:numPr>
                <w:ilvl w:val="0"/>
                <w:numId w:val="27"/>
              </w:numPr>
              <w:spacing w:line="276" w:lineRule="auto"/>
              <w:ind w:left="317"/>
              <w:rPr>
                <w:rFonts w:cs="Arial"/>
              </w:rPr>
            </w:pPr>
            <w:r w:rsidRPr="00AA40A6">
              <w:rPr>
                <w:rFonts w:cs="Arial"/>
              </w:rPr>
              <w:t>Use the slides to describe how to pick up front leg</w:t>
            </w:r>
          </w:p>
          <w:p w14:paraId="68AB69FF" w14:textId="77777777" w:rsidR="00175E95" w:rsidRPr="00AA40A6" w:rsidRDefault="00175E95" w:rsidP="00175E95">
            <w:pPr>
              <w:pStyle w:val="ListParagraph"/>
              <w:numPr>
                <w:ilvl w:val="0"/>
                <w:numId w:val="27"/>
              </w:numPr>
              <w:spacing w:line="276" w:lineRule="auto"/>
              <w:ind w:left="317"/>
              <w:rPr>
                <w:rFonts w:cs="Arial"/>
              </w:rPr>
            </w:pPr>
            <w:r w:rsidRPr="00AA40A6">
              <w:rPr>
                <w:rFonts w:cs="Arial"/>
              </w:rPr>
              <w:t>What to be careful of when picking out the hoof</w:t>
            </w:r>
          </w:p>
          <w:p w14:paraId="130E4A29" w14:textId="77777777" w:rsidR="00175E95" w:rsidRDefault="00175E95" w:rsidP="00A304DE">
            <w:pPr>
              <w:spacing w:line="276" w:lineRule="auto"/>
              <w:ind w:left="317"/>
              <w:rPr>
                <w:rFonts w:cs="Arial"/>
                <w:b/>
              </w:rPr>
            </w:pPr>
            <w:r>
              <w:rPr>
                <w:rFonts w:cs="Arial"/>
                <w:b/>
              </w:rPr>
              <w:t>Basic grooming procedure</w:t>
            </w:r>
          </w:p>
          <w:p w14:paraId="263FB74D" w14:textId="77777777" w:rsidR="00175E95" w:rsidRPr="00AA40A6" w:rsidRDefault="00175E95" w:rsidP="00175E95">
            <w:pPr>
              <w:pStyle w:val="ListParagraph"/>
              <w:numPr>
                <w:ilvl w:val="0"/>
                <w:numId w:val="28"/>
              </w:numPr>
              <w:spacing w:line="276" w:lineRule="auto"/>
              <w:ind w:left="317"/>
              <w:rPr>
                <w:rFonts w:cs="Arial"/>
              </w:rPr>
            </w:pPr>
            <w:r w:rsidRPr="00AA40A6">
              <w:rPr>
                <w:rFonts w:cs="Arial"/>
              </w:rPr>
              <w:t>6 Steps to grooming covers a basic outline of how to groom, discuss each step with the group</w:t>
            </w:r>
          </w:p>
        </w:tc>
      </w:tr>
      <w:tr w:rsidR="00175E95" w:rsidRPr="004812E0" w14:paraId="26855476" w14:textId="77777777" w:rsidTr="00A304DE">
        <w:trPr>
          <w:trHeight w:val="1266"/>
        </w:trPr>
        <w:tc>
          <w:tcPr>
            <w:tcW w:w="1135" w:type="dxa"/>
            <w:vAlign w:val="center"/>
          </w:tcPr>
          <w:p w14:paraId="29100EF3"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15</w:t>
            </w:r>
          </w:p>
          <w:p w14:paraId="681A3F24"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51F53120" w14:textId="77777777" w:rsidR="00175E95" w:rsidRPr="004812E0" w:rsidRDefault="00175E95" w:rsidP="00A304DE">
            <w:pPr>
              <w:spacing w:line="276" w:lineRule="auto"/>
              <w:jc w:val="center"/>
            </w:pPr>
          </w:p>
        </w:tc>
        <w:tc>
          <w:tcPr>
            <w:tcW w:w="9497" w:type="dxa"/>
            <w:vAlign w:val="center"/>
          </w:tcPr>
          <w:p w14:paraId="466A8BCA"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0081A532"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and questions</w:t>
            </w:r>
          </w:p>
          <w:p w14:paraId="08AB165B"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1971415E" w14:textId="77777777" w:rsidTr="00A304DE">
        <w:trPr>
          <w:trHeight w:val="821"/>
        </w:trPr>
        <w:tc>
          <w:tcPr>
            <w:tcW w:w="1135" w:type="dxa"/>
            <w:vAlign w:val="center"/>
          </w:tcPr>
          <w:p w14:paraId="64060912"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9497" w:type="dxa"/>
            <w:vAlign w:val="center"/>
          </w:tcPr>
          <w:p w14:paraId="5696E3B2"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75AA1840"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Practical grooming</w:t>
            </w:r>
          </w:p>
        </w:tc>
      </w:tr>
    </w:tbl>
    <w:p w14:paraId="28E57F34" w14:textId="77777777" w:rsidR="00175E95" w:rsidRPr="004812E0" w:rsidRDefault="00175E95" w:rsidP="00175E95"/>
    <w:p w14:paraId="074DAF62" w14:textId="77777777" w:rsidR="00175E95" w:rsidRPr="005169F5" w:rsidRDefault="00175E95" w:rsidP="00175E95"/>
    <w:p w14:paraId="389A8D64" w14:textId="2CECF4BE" w:rsidR="00175E95" w:rsidRDefault="00175E95" w:rsidP="005169F5"/>
    <w:p w14:paraId="1975FA76" w14:textId="5E1647BF" w:rsidR="00175E95" w:rsidRDefault="00175E95" w:rsidP="005169F5"/>
    <w:p w14:paraId="17CB6426" w14:textId="70CDBFA6" w:rsidR="00175E95" w:rsidRDefault="00175E95" w:rsidP="005169F5"/>
    <w:p w14:paraId="203E25D6" w14:textId="0B3E5731" w:rsidR="00175E95" w:rsidRDefault="00175E95" w:rsidP="005169F5"/>
    <w:p w14:paraId="71A39B1C" w14:textId="2C8276BC" w:rsidR="00175E95" w:rsidRDefault="00175E95" w:rsidP="005169F5"/>
    <w:p w14:paraId="2411E3FD" w14:textId="5D6424A5" w:rsidR="00175E95" w:rsidRDefault="00175E95" w:rsidP="005169F5"/>
    <w:p w14:paraId="65DEAF92" w14:textId="2B0267E1" w:rsidR="00175E95" w:rsidRDefault="00175E95" w:rsidP="005169F5"/>
    <w:p w14:paraId="1657F589" w14:textId="47735798" w:rsidR="00175E95" w:rsidRDefault="00175E95" w:rsidP="005169F5"/>
    <w:p w14:paraId="2EF43F5B" w14:textId="6B2F576E" w:rsidR="00175E95" w:rsidRDefault="00175E95" w:rsidP="005169F5"/>
    <w:p w14:paraId="1239FAD8" w14:textId="5558E8E4" w:rsidR="00175E95" w:rsidRDefault="00175E95" w:rsidP="005169F5"/>
    <w:p w14:paraId="4EEB440D" w14:textId="329E7CAB" w:rsidR="00175E95" w:rsidRDefault="00175E95" w:rsidP="005169F5"/>
    <w:p w14:paraId="05216CB7" w14:textId="6E544B9F" w:rsidR="00175E95" w:rsidRDefault="00175E95" w:rsidP="005169F5"/>
    <w:p w14:paraId="32E5F3DF" w14:textId="3AC97513" w:rsidR="00175E95" w:rsidRDefault="00175E95" w:rsidP="005169F5"/>
    <w:p w14:paraId="5D9D232E" w14:textId="705B8E46" w:rsidR="00175E95" w:rsidRDefault="00175E95" w:rsidP="005169F5"/>
    <w:p w14:paraId="036E0939" w14:textId="2F647180" w:rsidR="00175E95" w:rsidRDefault="00175E95" w:rsidP="005169F5"/>
    <w:p w14:paraId="3B631244" w14:textId="62C0A194" w:rsidR="00175E95" w:rsidRDefault="00175E95" w:rsidP="005169F5"/>
    <w:p w14:paraId="130393AB" w14:textId="0B44C5FD" w:rsidR="00175E95" w:rsidRDefault="00175E95" w:rsidP="005169F5"/>
    <w:p w14:paraId="686C3D98" w14:textId="1B83E363" w:rsidR="00175E95" w:rsidRDefault="00175E95" w:rsidP="005169F5"/>
    <w:p w14:paraId="2DB70769" w14:textId="61A414B2" w:rsidR="00175E95" w:rsidRDefault="00175E95" w:rsidP="005169F5"/>
    <w:p w14:paraId="6EBACA6D" w14:textId="0EF4A8AB" w:rsidR="00175E95" w:rsidRDefault="00175E95" w:rsidP="005169F5"/>
    <w:p w14:paraId="5AF75F58" w14:textId="5F1187C9" w:rsidR="00175E95" w:rsidRDefault="00175E95" w:rsidP="005169F5"/>
    <w:p w14:paraId="3E931B89" w14:textId="2C9437BA" w:rsidR="00175E95" w:rsidRDefault="00175E95" w:rsidP="005169F5"/>
    <w:p w14:paraId="4D2AB60F" w14:textId="7A972EF8" w:rsidR="00175E95" w:rsidRDefault="00175E95" w:rsidP="005169F5"/>
    <w:p w14:paraId="14F1D1EA" w14:textId="1C0EAE30" w:rsidR="00175E95" w:rsidRDefault="00175E95" w:rsidP="005169F5"/>
    <w:p w14:paraId="7A3D3968" w14:textId="19D0400C" w:rsidR="00175E95" w:rsidRDefault="00175E95" w:rsidP="005169F5"/>
    <w:p w14:paraId="6535CA2C" w14:textId="5B99F491" w:rsidR="00175E95" w:rsidRDefault="00175E95" w:rsidP="005169F5"/>
    <w:p w14:paraId="3C483ECF" w14:textId="3A9E66C3" w:rsidR="00175E95" w:rsidRDefault="00175E95" w:rsidP="005169F5"/>
    <w:p w14:paraId="69D91F54" w14:textId="4993C736" w:rsidR="00175E95" w:rsidRDefault="00175E95" w:rsidP="005169F5"/>
    <w:p w14:paraId="454E3976" w14:textId="64FF2B59" w:rsidR="00175E95" w:rsidRDefault="00175E95" w:rsidP="005169F5"/>
    <w:p w14:paraId="2C2EDA1D" w14:textId="1C7249C7" w:rsidR="00175E95" w:rsidRDefault="00175E95" w:rsidP="005169F5"/>
    <w:p w14:paraId="67851675" w14:textId="77BB650F" w:rsidR="00175E95" w:rsidRDefault="00175E95" w:rsidP="005169F5"/>
    <w:p w14:paraId="6B20F97E" w14:textId="6B103927" w:rsidR="00175E95" w:rsidRDefault="00175E95" w:rsidP="005169F5"/>
    <w:p w14:paraId="686D7A09" w14:textId="4AEFA8A0" w:rsidR="00175E95" w:rsidRDefault="00175E95" w:rsidP="005169F5"/>
    <w:p w14:paraId="6724D78B" w14:textId="0B6DCC09" w:rsidR="00175E95" w:rsidRDefault="00175E95" w:rsidP="005169F5"/>
    <w:p w14:paraId="2A4D4C83" w14:textId="77777777" w:rsidR="00175E95" w:rsidRPr="004812E0" w:rsidRDefault="00175E95" w:rsidP="00175E95">
      <w:r w:rsidRPr="004812E0">
        <w:rPr>
          <w:noProof/>
          <w:lang w:eastAsia="en-GB"/>
        </w:rPr>
        <w:lastRenderedPageBreak/>
        <mc:AlternateContent>
          <mc:Choice Requires="wps">
            <w:drawing>
              <wp:anchor distT="0" distB="0" distL="114300" distR="114300" simplePos="0" relativeHeight="251671552" behindDoc="0" locked="0" layoutInCell="1" allowOverlap="1" wp14:anchorId="7FD74952" wp14:editId="0124BC1D">
                <wp:simplePos x="0" y="0"/>
                <wp:positionH relativeFrom="column">
                  <wp:posOffset>-455295</wp:posOffset>
                </wp:positionH>
                <wp:positionV relativeFrom="paragraph">
                  <wp:posOffset>-501650</wp:posOffset>
                </wp:positionV>
                <wp:extent cx="4065270" cy="6477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559131" w14:textId="1FE36C7B"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w:t>
                            </w:r>
                            <w:r>
                              <w:rPr>
                                <w:rFonts w:ascii="Arial" w:hAnsi="Arial" w:cs="Arial"/>
                                <w:b/>
                                <w:color w:val="548DD4" w:themeColor="text2" w:themeTint="99"/>
                                <w:sz w:val="34"/>
                                <w:szCs w:val="34"/>
                              </w:rPr>
                              <w:t>Knowledge</w:t>
                            </w:r>
                            <w:bookmarkStart w:id="0" w:name="_GoBack"/>
                            <w:bookmarkEnd w:id="0"/>
                          </w:p>
                          <w:p w14:paraId="6EAFEA40" w14:textId="77777777" w:rsidR="00175E95" w:rsidRPr="003C398E" w:rsidRDefault="00175E95" w:rsidP="00175E9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4952" id="Text Box 8" o:spid="_x0000_s1032" type="#_x0000_t202" style="position:absolute;margin-left:-35.85pt;margin-top:-39.5pt;width:320.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" filled="f" stroked="f">
                <v:textbox>
                  <w:txbxContent>
                    <w:p w14:paraId="75559131" w14:textId="1FE36C7B" w:rsidR="00175E95" w:rsidRPr="00BB1CA2" w:rsidRDefault="00175E95" w:rsidP="00175E9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w:t>
                      </w:r>
                      <w:r>
                        <w:rPr>
                          <w:rFonts w:ascii="Arial" w:hAnsi="Arial" w:cs="Arial"/>
                          <w:b/>
                          <w:color w:val="548DD4" w:themeColor="text2" w:themeTint="99"/>
                          <w:sz w:val="34"/>
                          <w:szCs w:val="34"/>
                        </w:rPr>
                        <w:t>Knowledge</w:t>
                      </w:r>
                      <w:bookmarkStart w:id="1" w:name="_GoBack"/>
                      <w:bookmarkEnd w:id="1"/>
                    </w:p>
                    <w:p w14:paraId="6EAFEA40" w14:textId="77777777" w:rsidR="00175E95" w:rsidRPr="003C398E" w:rsidRDefault="00175E95" w:rsidP="00175E9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69"/>
        <w:gridCol w:w="2686"/>
        <w:gridCol w:w="1814"/>
        <w:gridCol w:w="2247"/>
      </w:tblGrid>
      <w:tr w:rsidR="00175E95" w:rsidRPr="004812E0" w14:paraId="49E46E50" w14:textId="77777777" w:rsidTr="00A304DE">
        <w:tc>
          <w:tcPr>
            <w:tcW w:w="2310" w:type="dxa"/>
            <w:vAlign w:val="center"/>
          </w:tcPr>
          <w:p w14:paraId="727CF7F5" w14:textId="77777777" w:rsidR="00175E95" w:rsidRPr="004812E0" w:rsidRDefault="00175E95" w:rsidP="00A304DE">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6932" w:type="dxa"/>
            <w:gridSpan w:val="3"/>
            <w:vAlign w:val="center"/>
          </w:tcPr>
          <w:p w14:paraId="3F415EF3" w14:textId="77777777" w:rsidR="00175E95" w:rsidRPr="004812E0" w:rsidRDefault="00175E95" w:rsidP="00A304DE">
            <w:pPr>
              <w:pStyle w:val="Title"/>
              <w:spacing w:line="276" w:lineRule="auto"/>
              <w:jc w:val="left"/>
              <w:rPr>
                <w:rFonts w:asciiTheme="minorHAnsi" w:hAnsiTheme="minorHAnsi" w:cs="Arial"/>
                <w:b w:val="0"/>
                <w:bCs w:val="0"/>
                <w:sz w:val="24"/>
                <w:u w:val="none"/>
              </w:rPr>
            </w:pPr>
          </w:p>
        </w:tc>
      </w:tr>
      <w:tr w:rsidR="00175E95" w:rsidRPr="004812E0" w14:paraId="1882DD8B" w14:textId="77777777" w:rsidTr="00A304DE">
        <w:trPr>
          <w:trHeight w:val="723"/>
        </w:trPr>
        <w:tc>
          <w:tcPr>
            <w:tcW w:w="2310" w:type="dxa"/>
            <w:vAlign w:val="center"/>
          </w:tcPr>
          <w:p w14:paraId="5B68CB54"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14:paraId="5E4D2E4E"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Horse Knowledge</w:t>
            </w:r>
          </w:p>
        </w:tc>
        <w:tc>
          <w:tcPr>
            <w:tcW w:w="1861" w:type="dxa"/>
            <w:vAlign w:val="center"/>
          </w:tcPr>
          <w:p w14:paraId="51F6498A"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14:paraId="70701FDA"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7</w:t>
            </w:r>
          </w:p>
        </w:tc>
      </w:tr>
      <w:tr w:rsidR="00175E95" w:rsidRPr="004812E0" w14:paraId="6CE74601" w14:textId="77777777" w:rsidTr="00A304DE">
        <w:tc>
          <w:tcPr>
            <w:tcW w:w="2310" w:type="dxa"/>
            <w:vAlign w:val="center"/>
          </w:tcPr>
          <w:p w14:paraId="6F79CDF9"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2EDFB74E"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Identification</w:t>
            </w:r>
          </w:p>
        </w:tc>
        <w:tc>
          <w:tcPr>
            <w:tcW w:w="1861" w:type="dxa"/>
            <w:vAlign w:val="center"/>
          </w:tcPr>
          <w:p w14:paraId="5787E9E6" w14:textId="77777777" w:rsidR="00175E95" w:rsidRPr="004812E0" w:rsidRDefault="00175E95" w:rsidP="00A304DE">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14:paraId="14251019"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Classroom</w:t>
            </w:r>
          </w:p>
        </w:tc>
      </w:tr>
      <w:tr w:rsidR="00175E95" w:rsidRPr="004812E0" w14:paraId="4732C14A" w14:textId="77777777" w:rsidTr="00A304DE">
        <w:tc>
          <w:tcPr>
            <w:tcW w:w="2310" w:type="dxa"/>
            <w:vAlign w:val="center"/>
          </w:tcPr>
          <w:p w14:paraId="7F7573AB" w14:textId="77777777" w:rsidR="00175E95" w:rsidRPr="004812E0" w:rsidRDefault="00175E95" w:rsidP="00A304DE">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14:paraId="57E3691F" w14:textId="77777777" w:rsidR="00175E95"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Access to power point presentation, pens, board/flip chart, </w:t>
            </w:r>
          </w:p>
          <w:p w14:paraId="4A44A9CC"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Measuring stick/tape</w:t>
            </w:r>
          </w:p>
        </w:tc>
      </w:tr>
    </w:tbl>
    <w:p w14:paraId="012E06FC" w14:textId="77777777" w:rsidR="00175E95" w:rsidRPr="004812E0" w:rsidRDefault="00175E95" w:rsidP="00175E95"/>
    <w:tbl>
      <w:tblPr>
        <w:tblStyle w:val="TableGrid"/>
        <w:tblW w:w="0" w:type="auto"/>
        <w:tblLook w:val="04A0" w:firstRow="1" w:lastRow="0" w:firstColumn="1" w:lastColumn="0" w:noHBand="0" w:noVBand="1"/>
      </w:tblPr>
      <w:tblGrid>
        <w:gridCol w:w="911"/>
        <w:gridCol w:w="8105"/>
      </w:tblGrid>
      <w:tr w:rsidR="00175E95" w:rsidRPr="004812E0" w14:paraId="2972E16E" w14:textId="77777777" w:rsidTr="00A304DE">
        <w:tc>
          <w:tcPr>
            <w:tcW w:w="918" w:type="dxa"/>
            <w:vAlign w:val="center"/>
          </w:tcPr>
          <w:p w14:paraId="5DCE8F84"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14:paraId="5864ADF8" w14:textId="77777777" w:rsidR="00175E95" w:rsidRPr="004812E0" w:rsidRDefault="00175E95" w:rsidP="00A304DE">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75E95" w:rsidRPr="004812E0" w14:paraId="62DA8ACE" w14:textId="77777777" w:rsidTr="00A304DE">
        <w:trPr>
          <w:trHeight w:val="1523"/>
        </w:trPr>
        <w:tc>
          <w:tcPr>
            <w:tcW w:w="918" w:type="dxa"/>
            <w:vAlign w:val="center"/>
          </w:tcPr>
          <w:p w14:paraId="373F06BD" w14:textId="77777777" w:rsidR="00175E95" w:rsidRPr="004812E0" w:rsidRDefault="00175E95" w:rsidP="00A304DE">
            <w:pPr>
              <w:pStyle w:val="Title"/>
              <w:spacing w:line="276" w:lineRule="auto"/>
              <w:rPr>
                <w:rFonts w:asciiTheme="minorHAnsi" w:hAnsiTheme="minorHAnsi"/>
                <w:bCs w:val="0"/>
                <w:i/>
                <w:sz w:val="24"/>
                <w:u w:val="none"/>
              </w:rPr>
            </w:pPr>
          </w:p>
          <w:p w14:paraId="07F248F8"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15</w:t>
            </w:r>
          </w:p>
          <w:p w14:paraId="74E6106E"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391150F6"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685BB0BA" w14:textId="77777777" w:rsidR="00175E95" w:rsidRPr="004812E0"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14:paraId="2097B4BA" w14:textId="77777777" w:rsidR="00175E95" w:rsidRDefault="00175E95" w:rsidP="00A304DE">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14:paraId="76FCFF49" w14:textId="77777777" w:rsidR="00175E95" w:rsidRPr="00253837" w:rsidRDefault="00175E95" w:rsidP="00A304DE">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175E95" w:rsidRPr="004812E0" w14:paraId="62C75AB3" w14:textId="77777777" w:rsidTr="00A304DE">
        <w:trPr>
          <w:trHeight w:val="983"/>
        </w:trPr>
        <w:tc>
          <w:tcPr>
            <w:tcW w:w="918" w:type="dxa"/>
            <w:vAlign w:val="center"/>
          </w:tcPr>
          <w:p w14:paraId="750BE144"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t>90</w:t>
            </w:r>
          </w:p>
          <w:p w14:paraId="63CDE523"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324" w:type="dxa"/>
            <w:vAlign w:val="center"/>
          </w:tcPr>
          <w:p w14:paraId="6CDC5E3B" w14:textId="77777777" w:rsidR="00175E95" w:rsidRDefault="00175E95" w:rsidP="00A304DE">
            <w:pPr>
              <w:spacing w:line="276" w:lineRule="auto"/>
              <w:rPr>
                <w:rFonts w:cs="Arial"/>
                <w:b/>
              </w:rPr>
            </w:pPr>
            <w:r w:rsidRPr="004812E0">
              <w:rPr>
                <w:rFonts w:cs="Arial"/>
                <w:b/>
              </w:rPr>
              <w:t>ACTIVITIES:</w:t>
            </w:r>
            <w:r>
              <w:rPr>
                <w:rFonts w:cs="Arial"/>
                <w:b/>
              </w:rPr>
              <w:t xml:space="preserve"> </w:t>
            </w:r>
          </w:p>
          <w:p w14:paraId="5D17FA90" w14:textId="77777777" w:rsidR="00175E95" w:rsidRPr="002D79A4" w:rsidRDefault="00175E95" w:rsidP="00175E95">
            <w:pPr>
              <w:pStyle w:val="ListParagraph"/>
              <w:numPr>
                <w:ilvl w:val="0"/>
                <w:numId w:val="29"/>
              </w:numPr>
              <w:tabs>
                <w:tab w:val="left" w:pos="358"/>
              </w:tabs>
              <w:spacing w:line="276" w:lineRule="auto"/>
              <w:ind w:left="0" w:firstLine="0"/>
              <w:rPr>
                <w:rFonts w:cs="Arial"/>
              </w:rPr>
            </w:pPr>
            <w:r w:rsidRPr="002D79A4">
              <w:rPr>
                <w:rFonts w:cs="Arial"/>
              </w:rPr>
              <w:t>Split group into smaller groups.</w:t>
            </w:r>
          </w:p>
          <w:p w14:paraId="7BF44D56" w14:textId="77777777" w:rsidR="00175E95" w:rsidRPr="002D79A4" w:rsidRDefault="00175E95" w:rsidP="00175E95">
            <w:pPr>
              <w:pStyle w:val="ListParagraph"/>
              <w:numPr>
                <w:ilvl w:val="0"/>
                <w:numId w:val="29"/>
              </w:numPr>
              <w:tabs>
                <w:tab w:val="left" w:pos="358"/>
              </w:tabs>
              <w:spacing w:line="276" w:lineRule="auto"/>
              <w:ind w:left="0" w:firstLine="0"/>
              <w:rPr>
                <w:rFonts w:cs="Arial"/>
              </w:rPr>
            </w:pPr>
            <w:r w:rsidRPr="002D79A4">
              <w:rPr>
                <w:rFonts w:cs="Arial"/>
              </w:rPr>
              <w:t xml:space="preserve">Ask the group to write term:  foal, filly, colt, mare, stallion, gelding on sticky </w:t>
            </w:r>
            <w:r>
              <w:rPr>
                <w:rFonts w:cs="Arial"/>
              </w:rPr>
              <w:t xml:space="preserve">   </w:t>
            </w:r>
            <w:r w:rsidRPr="002D79A4">
              <w:rPr>
                <w:rFonts w:cs="Arial"/>
              </w:rPr>
              <w:t>note and sort into male or female depending on which is being described.</w:t>
            </w:r>
          </w:p>
          <w:p w14:paraId="6647D314" w14:textId="77777777" w:rsidR="00175E95" w:rsidRPr="002D79A4" w:rsidRDefault="00175E95" w:rsidP="00175E95">
            <w:pPr>
              <w:pStyle w:val="ListParagraph"/>
              <w:numPr>
                <w:ilvl w:val="0"/>
                <w:numId w:val="29"/>
              </w:numPr>
              <w:spacing w:line="276" w:lineRule="auto"/>
              <w:ind w:left="357" w:hanging="357"/>
              <w:rPr>
                <w:rFonts w:cs="Arial"/>
              </w:rPr>
            </w:pPr>
            <w:r w:rsidRPr="002D79A4">
              <w:rPr>
                <w:rFonts w:cs="Arial"/>
              </w:rPr>
              <w:t>Discuss the meaning of each term</w:t>
            </w:r>
          </w:p>
          <w:p w14:paraId="6C798366" w14:textId="77777777" w:rsidR="00175E95" w:rsidRPr="002D79A4" w:rsidRDefault="00175E95" w:rsidP="00A304DE">
            <w:pPr>
              <w:pStyle w:val="ListParagraph"/>
              <w:spacing w:line="276" w:lineRule="auto"/>
              <w:ind w:left="75"/>
              <w:rPr>
                <w:rFonts w:cs="Arial"/>
                <w:b/>
              </w:rPr>
            </w:pPr>
            <w:r w:rsidRPr="002D79A4">
              <w:rPr>
                <w:rFonts w:cs="Arial"/>
                <w:b/>
              </w:rPr>
              <w:t>Colours</w:t>
            </w:r>
          </w:p>
          <w:p w14:paraId="0CB2D7CB"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 xml:space="preserve">The next 6 slides have pictures of various colours and markings with the descriptions shown but the names hidden until clicked on.  </w:t>
            </w:r>
          </w:p>
          <w:p w14:paraId="440D446A"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 xml:space="preserve">Can ask for answers from each small group                            </w:t>
            </w:r>
            <w:r>
              <w:rPr>
                <w:rFonts w:cs="Arial"/>
              </w:rPr>
              <w:t xml:space="preserve">       </w:t>
            </w:r>
            <w:r w:rsidRPr="002D79A4">
              <w:rPr>
                <w:rFonts w:cs="Arial"/>
              </w:rPr>
              <w:t>or</w:t>
            </w:r>
          </w:p>
          <w:p w14:paraId="4C065CCA"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Write each colour on paper and place around the room, participants to stand by the answer they think matches the description                            or</w:t>
            </w:r>
          </w:p>
          <w:p w14:paraId="2B2299C2"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Give small choice of 2/3 potential colours for each slide and ask for each group to vote on what they think answer is</w:t>
            </w:r>
          </w:p>
          <w:p w14:paraId="6971824A"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 xml:space="preserve">(There is space for the participants to write answers in the booklets). </w:t>
            </w:r>
          </w:p>
          <w:p w14:paraId="42A0306B"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Can include any other colours or your own pictures in this section</w:t>
            </w:r>
          </w:p>
          <w:p w14:paraId="166E430E" w14:textId="77777777" w:rsidR="00175E95" w:rsidRPr="002D79A4" w:rsidRDefault="00175E95" w:rsidP="00A304DE">
            <w:pPr>
              <w:pStyle w:val="ListParagraph"/>
              <w:spacing w:line="276" w:lineRule="auto"/>
              <w:ind w:left="75"/>
              <w:rPr>
                <w:rFonts w:cs="Arial"/>
                <w:b/>
              </w:rPr>
            </w:pPr>
            <w:r w:rsidRPr="002D79A4">
              <w:rPr>
                <w:rFonts w:cs="Arial"/>
                <w:b/>
              </w:rPr>
              <w:t>Measuring height</w:t>
            </w:r>
          </w:p>
          <w:p w14:paraId="1F0F1CD2"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Discuss the measurements used for horses and ponies and where it comes from</w:t>
            </w:r>
          </w:p>
          <w:p w14:paraId="21D168A0"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 xml:space="preserve">Split into pairs or small groups: </w:t>
            </w:r>
          </w:p>
          <w:p w14:paraId="79A78EC6"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 xml:space="preserve">Estimate each other height in hands or try to convert it to hands from centimetres.  </w:t>
            </w:r>
          </w:p>
          <w:p w14:paraId="2C1D3B2A"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Use measuring stick to measure height to see how accurate they were.</w:t>
            </w:r>
          </w:p>
          <w:p w14:paraId="78739033"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Once everyone knows the height in hands can they arrange themselves in hand height order?</w:t>
            </w:r>
          </w:p>
          <w:p w14:paraId="046FDB7C" w14:textId="77777777" w:rsidR="00175E95" w:rsidRPr="002D79A4" w:rsidRDefault="00175E95" w:rsidP="00A304DE">
            <w:pPr>
              <w:pStyle w:val="ListParagraph"/>
              <w:tabs>
                <w:tab w:val="left" w:pos="358"/>
              </w:tabs>
              <w:spacing w:line="276" w:lineRule="auto"/>
              <w:ind w:left="75"/>
              <w:rPr>
                <w:rFonts w:cs="Arial"/>
                <w:b/>
              </w:rPr>
            </w:pPr>
            <w:r w:rsidRPr="002D79A4">
              <w:rPr>
                <w:rFonts w:cs="Arial"/>
                <w:b/>
              </w:rPr>
              <w:t>Points of the horse</w:t>
            </w:r>
          </w:p>
          <w:p w14:paraId="5243C756"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t>If have access to a model horse split into small groups or pairs and allocate each group different points to label.</w:t>
            </w:r>
          </w:p>
          <w:p w14:paraId="0D431D4A" w14:textId="77777777" w:rsidR="00175E95" w:rsidRPr="002D79A4" w:rsidRDefault="00175E95" w:rsidP="00175E95">
            <w:pPr>
              <w:pStyle w:val="ListParagraph"/>
              <w:numPr>
                <w:ilvl w:val="0"/>
                <w:numId w:val="29"/>
              </w:numPr>
              <w:tabs>
                <w:tab w:val="left" w:pos="358"/>
              </w:tabs>
              <w:spacing w:line="276" w:lineRule="auto"/>
              <w:ind w:left="75" w:firstLine="0"/>
              <w:rPr>
                <w:rFonts w:cs="Arial"/>
              </w:rPr>
            </w:pPr>
            <w:r w:rsidRPr="002D79A4">
              <w:rPr>
                <w:rFonts w:cs="Arial"/>
              </w:rPr>
              <w:lastRenderedPageBreak/>
              <w:t>Describe the location of a point and see if the participants can name it correctly</w:t>
            </w:r>
          </w:p>
        </w:tc>
      </w:tr>
      <w:tr w:rsidR="00175E95" w:rsidRPr="004812E0" w14:paraId="1D039A7F" w14:textId="77777777" w:rsidTr="00A304DE">
        <w:trPr>
          <w:trHeight w:val="1124"/>
        </w:trPr>
        <w:tc>
          <w:tcPr>
            <w:tcW w:w="918" w:type="dxa"/>
            <w:vAlign w:val="center"/>
          </w:tcPr>
          <w:p w14:paraId="14EF756C" w14:textId="77777777" w:rsidR="00175E95" w:rsidRPr="004812E0" w:rsidRDefault="00175E95" w:rsidP="00A304DE">
            <w:pPr>
              <w:pStyle w:val="Title"/>
              <w:spacing w:line="276" w:lineRule="auto"/>
              <w:rPr>
                <w:rFonts w:asciiTheme="minorHAnsi" w:hAnsiTheme="minorHAnsi"/>
                <w:bCs w:val="0"/>
                <w:i/>
                <w:sz w:val="24"/>
                <w:u w:val="none"/>
              </w:rPr>
            </w:pPr>
            <w:r>
              <w:rPr>
                <w:rFonts w:asciiTheme="minorHAnsi" w:hAnsiTheme="minorHAnsi"/>
                <w:bCs w:val="0"/>
                <w:i/>
                <w:sz w:val="24"/>
                <w:u w:val="none"/>
              </w:rPr>
              <w:lastRenderedPageBreak/>
              <w:t>15</w:t>
            </w:r>
          </w:p>
          <w:p w14:paraId="41787565" w14:textId="77777777" w:rsidR="00175E95" w:rsidRPr="004812E0" w:rsidRDefault="00175E95" w:rsidP="00A304DE">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p w14:paraId="453C7045" w14:textId="77777777" w:rsidR="00175E95" w:rsidRPr="004812E0" w:rsidRDefault="00175E95" w:rsidP="00A304DE">
            <w:pPr>
              <w:spacing w:line="276" w:lineRule="auto"/>
              <w:jc w:val="center"/>
            </w:pPr>
          </w:p>
        </w:tc>
        <w:tc>
          <w:tcPr>
            <w:tcW w:w="8324" w:type="dxa"/>
            <w:vAlign w:val="center"/>
          </w:tcPr>
          <w:p w14:paraId="3AABD2F8" w14:textId="77777777" w:rsidR="00175E95" w:rsidRDefault="00175E95" w:rsidP="00A304DE">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6CC94E01" w14:textId="77777777" w:rsidR="00175E95"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and questions</w:t>
            </w:r>
          </w:p>
          <w:p w14:paraId="01C27B5F"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Quick quiz questions</w:t>
            </w:r>
          </w:p>
        </w:tc>
      </w:tr>
      <w:tr w:rsidR="00175E95" w:rsidRPr="004812E0" w14:paraId="0C1F688C" w14:textId="77777777" w:rsidTr="00A304DE">
        <w:trPr>
          <w:trHeight w:val="821"/>
        </w:trPr>
        <w:tc>
          <w:tcPr>
            <w:tcW w:w="918" w:type="dxa"/>
            <w:vAlign w:val="center"/>
          </w:tcPr>
          <w:p w14:paraId="2E4AA958" w14:textId="77777777" w:rsidR="00175E95" w:rsidRPr="004812E0" w:rsidRDefault="00175E95" w:rsidP="00A304DE">
            <w:pPr>
              <w:pStyle w:val="Title"/>
              <w:spacing w:line="276" w:lineRule="auto"/>
              <w:jc w:val="left"/>
              <w:rPr>
                <w:rFonts w:asciiTheme="minorHAnsi" w:hAnsiTheme="minorHAnsi"/>
                <w:bCs w:val="0"/>
                <w:i/>
                <w:sz w:val="24"/>
                <w:u w:val="none"/>
              </w:rPr>
            </w:pPr>
          </w:p>
        </w:tc>
        <w:tc>
          <w:tcPr>
            <w:tcW w:w="8324" w:type="dxa"/>
            <w:vAlign w:val="center"/>
          </w:tcPr>
          <w:p w14:paraId="014F7016" w14:textId="77777777" w:rsidR="00175E95" w:rsidRDefault="00175E95" w:rsidP="00A304DE">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5F8BAAAC" w14:textId="77777777" w:rsidR="00175E95" w:rsidRPr="00253837" w:rsidRDefault="00175E95" w:rsidP="00A304DE">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Practice describing horses and ponies in terms of sex, colour, markings and approximate height</w:t>
            </w:r>
          </w:p>
        </w:tc>
      </w:tr>
    </w:tbl>
    <w:p w14:paraId="2BFA7C8E" w14:textId="77777777" w:rsidR="00175E95" w:rsidRPr="004812E0" w:rsidRDefault="00175E95" w:rsidP="00175E95"/>
    <w:p w14:paraId="4389282E" w14:textId="77777777" w:rsidR="00175E95" w:rsidRPr="005169F5" w:rsidRDefault="00175E95" w:rsidP="00175E95"/>
    <w:p w14:paraId="453AA194" w14:textId="77777777" w:rsidR="00175E95" w:rsidRPr="005169F5" w:rsidRDefault="00175E95" w:rsidP="005169F5"/>
    <w:sectPr w:rsidR="00175E95" w:rsidRPr="005169F5" w:rsidSect="003E69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FEE5" w14:textId="77777777" w:rsidR="005B5FA6" w:rsidRDefault="005B5FA6" w:rsidP="00362883">
      <w:pPr>
        <w:spacing w:line="240" w:lineRule="auto"/>
      </w:pPr>
      <w:r>
        <w:separator/>
      </w:r>
    </w:p>
  </w:endnote>
  <w:endnote w:type="continuationSeparator" w:id="0">
    <w:p w14:paraId="6CBC4674" w14:textId="77777777" w:rsidR="005B5FA6" w:rsidRDefault="005B5FA6"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572" w14:textId="77777777" w:rsidR="00577FC9" w:rsidRPr="00362883" w:rsidRDefault="00577FC9" w:rsidP="00362883">
    <w:pPr>
      <w:jc w:val="center"/>
      <w:rPr>
        <w:rFonts w:eastAsiaTheme="minorEastAsia" w:cs="Arial"/>
        <w:sz w:val="24"/>
        <w:szCs w:val="24"/>
        <w:lang w:val="en-US"/>
      </w:rPr>
    </w:pPr>
    <w:r w:rsidRPr="00362883">
      <w:rPr>
        <w:rFonts w:eastAsiaTheme="minorEastAsia" w:cs="Arial"/>
        <w:sz w:val="24"/>
        <w:szCs w:val="24"/>
        <w:lang w:val="en-US"/>
      </w:rPr>
      <w:t xml:space="preserve">The British Horse Society, Abbey Park, </w:t>
    </w:r>
    <w:proofErr w:type="spellStart"/>
    <w:r w:rsidRPr="00362883">
      <w:rPr>
        <w:rFonts w:eastAsiaTheme="minorEastAsia" w:cs="Arial"/>
        <w:sz w:val="24"/>
        <w:szCs w:val="24"/>
        <w:lang w:val="en-US"/>
      </w:rPr>
      <w:t>Stareton</w:t>
    </w:r>
    <w:proofErr w:type="spellEnd"/>
    <w:r w:rsidRPr="00362883">
      <w:rPr>
        <w:rFonts w:eastAsiaTheme="minorEastAsia" w:cs="Arial"/>
        <w:sz w:val="24"/>
        <w:szCs w:val="24"/>
        <w:lang w:val="en-US"/>
      </w:rPr>
      <w:t>, Kenilworth, Warwickshire CV8 2XZ</w:t>
    </w:r>
    <w:r w:rsidRPr="00362883">
      <w:rPr>
        <w:rFonts w:eastAsiaTheme="minorEastAsia" w:cs="Arial"/>
        <w:sz w:val="24"/>
        <w:szCs w:val="24"/>
        <w:lang w:val="en-US"/>
      </w:rPr>
      <w:br/>
      <w:t xml:space="preserve">Tel: 02476 840500    Email: </w:t>
    </w:r>
    <w:hyperlink r:id="rId1" w:history="1">
      <w:r w:rsidRPr="00362883">
        <w:rPr>
          <w:rFonts w:eastAsiaTheme="minorEastAsia" w:cs="Arial"/>
          <w:color w:val="0000FF" w:themeColor="hyperlink"/>
          <w:sz w:val="24"/>
          <w:szCs w:val="24"/>
          <w:u w:val="single"/>
          <w:lang w:val="en-US"/>
        </w:rPr>
        <w:t>enquiries@bhs.org.uk</w:t>
      </w:r>
    </w:hyperlink>
    <w:r w:rsidRPr="00362883">
      <w:rPr>
        <w:rFonts w:eastAsiaTheme="minorEastAsia" w:cs="Arial"/>
        <w:sz w:val="24"/>
        <w:szCs w:val="24"/>
        <w:lang w:val="en-US"/>
      </w:rPr>
      <w:t xml:space="preserve">    www.bhs.org.uk</w:t>
    </w:r>
  </w:p>
  <w:p w14:paraId="46DE4BA7" w14:textId="77777777" w:rsidR="00577FC9" w:rsidRPr="00362883" w:rsidRDefault="00577FC9" w:rsidP="00362883">
    <w:pPr>
      <w:jc w:val="center"/>
      <w:rPr>
        <w:rFonts w:eastAsiaTheme="minorEastAsia"/>
        <w:sz w:val="24"/>
        <w:szCs w:val="24"/>
        <w:lang w:val="en-US"/>
      </w:rPr>
    </w:pPr>
    <w:r w:rsidRPr="00362883">
      <w:rPr>
        <w:rFonts w:eastAsiaTheme="minorEastAsia" w:cs="Arial"/>
        <w:sz w:val="24"/>
        <w:szCs w:val="24"/>
        <w:lang w:val="en-US"/>
      </w:rPr>
      <w:t>The British Horse Society is a Registered Charity Nos. 210504 and SC038516</w:t>
    </w:r>
  </w:p>
  <w:p w14:paraId="59092A12" w14:textId="77777777" w:rsidR="00577FC9" w:rsidRDefault="0057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3F95" w14:textId="77777777" w:rsidR="005B5FA6" w:rsidRDefault="005B5FA6" w:rsidP="00362883">
      <w:pPr>
        <w:spacing w:line="240" w:lineRule="auto"/>
      </w:pPr>
      <w:r>
        <w:separator/>
      </w:r>
    </w:p>
  </w:footnote>
  <w:footnote w:type="continuationSeparator" w:id="0">
    <w:p w14:paraId="572DACAB" w14:textId="77777777" w:rsidR="005B5FA6" w:rsidRDefault="005B5FA6"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62AA" w14:textId="7FFC538C" w:rsidR="003E699E" w:rsidRDefault="003E699E">
    <w:pPr>
      <w:pStyle w:val="Header"/>
    </w:pPr>
    <w:r>
      <w:rPr>
        <w:noProof/>
        <w:lang w:val="en-US"/>
      </w:rPr>
      <w:drawing>
        <wp:anchor distT="0" distB="0" distL="114300" distR="114300" simplePos="0" relativeHeight="251659264" behindDoc="0" locked="0" layoutInCell="1" allowOverlap="1" wp14:anchorId="0E1E28CF" wp14:editId="1FDB2705">
          <wp:simplePos x="0" y="0"/>
          <wp:positionH relativeFrom="column">
            <wp:posOffset>4373218</wp:posOffset>
          </wp:positionH>
          <wp:positionV relativeFrom="paragraph">
            <wp:posOffset>-294806</wp:posOffset>
          </wp:positionV>
          <wp:extent cx="1714500" cy="571500"/>
          <wp:effectExtent l="0" t="0" r="12700" b="1270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Challenge Awards Logo v1b.pdf"/>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FCF"/>
    <w:multiLevelType w:val="hybridMultilevel"/>
    <w:tmpl w:val="156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1725E"/>
    <w:multiLevelType w:val="hybridMultilevel"/>
    <w:tmpl w:val="A7A4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C02FE"/>
    <w:multiLevelType w:val="hybridMultilevel"/>
    <w:tmpl w:val="F128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E4740"/>
    <w:multiLevelType w:val="hybridMultilevel"/>
    <w:tmpl w:val="339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81211"/>
    <w:multiLevelType w:val="hybridMultilevel"/>
    <w:tmpl w:val="892CFF1A"/>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E281B"/>
    <w:multiLevelType w:val="hybridMultilevel"/>
    <w:tmpl w:val="A578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51BFB"/>
    <w:multiLevelType w:val="hybridMultilevel"/>
    <w:tmpl w:val="27A4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D3A8D"/>
    <w:multiLevelType w:val="hybridMultilevel"/>
    <w:tmpl w:val="EAD48852"/>
    <w:lvl w:ilvl="0" w:tplc="0C0208CA">
      <w:start w:val="1"/>
      <w:numFmt w:val="bullet"/>
      <w:lvlText w:val=""/>
      <w:lvlJc w:val="left"/>
      <w:pPr>
        <w:ind w:left="997" w:hanging="360"/>
      </w:pPr>
      <w:rPr>
        <w:rFonts w:ascii="Wingdings" w:hAnsi="Wingdings"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8" w15:restartNumberingAfterBreak="0">
    <w:nsid w:val="1B9A1387"/>
    <w:multiLevelType w:val="hybridMultilevel"/>
    <w:tmpl w:val="90848B60"/>
    <w:lvl w:ilvl="0" w:tplc="0C0208CA">
      <w:start w:val="1"/>
      <w:numFmt w:val="bullet"/>
      <w:lvlText w:val=""/>
      <w:lvlJc w:val="left"/>
      <w:pPr>
        <w:tabs>
          <w:tab w:val="num" w:pos="720"/>
        </w:tabs>
        <w:ind w:left="720" w:hanging="360"/>
      </w:pPr>
      <w:rPr>
        <w:rFonts w:ascii="Wingdings" w:hAnsi="Wingdings" w:hint="default"/>
      </w:rPr>
    </w:lvl>
    <w:lvl w:ilvl="1" w:tplc="7526A9D4" w:tentative="1">
      <w:start w:val="1"/>
      <w:numFmt w:val="decimal"/>
      <w:lvlText w:val="%2."/>
      <w:lvlJc w:val="left"/>
      <w:pPr>
        <w:tabs>
          <w:tab w:val="num" w:pos="1440"/>
        </w:tabs>
        <w:ind w:left="1440" w:hanging="360"/>
      </w:pPr>
    </w:lvl>
    <w:lvl w:ilvl="2" w:tplc="97424990" w:tentative="1">
      <w:start w:val="1"/>
      <w:numFmt w:val="decimal"/>
      <w:lvlText w:val="%3."/>
      <w:lvlJc w:val="left"/>
      <w:pPr>
        <w:tabs>
          <w:tab w:val="num" w:pos="2160"/>
        </w:tabs>
        <w:ind w:left="2160" w:hanging="360"/>
      </w:pPr>
    </w:lvl>
    <w:lvl w:ilvl="3" w:tplc="9D126112" w:tentative="1">
      <w:start w:val="1"/>
      <w:numFmt w:val="decimal"/>
      <w:lvlText w:val="%4."/>
      <w:lvlJc w:val="left"/>
      <w:pPr>
        <w:tabs>
          <w:tab w:val="num" w:pos="2880"/>
        </w:tabs>
        <w:ind w:left="2880" w:hanging="360"/>
      </w:pPr>
    </w:lvl>
    <w:lvl w:ilvl="4" w:tplc="65E8D542" w:tentative="1">
      <w:start w:val="1"/>
      <w:numFmt w:val="decimal"/>
      <w:lvlText w:val="%5."/>
      <w:lvlJc w:val="left"/>
      <w:pPr>
        <w:tabs>
          <w:tab w:val="num" w:pos="3600"/>
        </w:tabs>
        <w:ind w:left="3600" w:hanging="360"/>
      </w:pPr>
    </w:lvl>
    <w:lvl w:ilvl="5" w:tplc="EEC82544" w:tentative="1">
      <w:start w:val="1"/>
      <w:numFmt w:val="decimal"/>
      <w:lvlText w:val="%6."/>
      <w:lvlJc w:val="left"/>
      <w:pPr>
        <w:tabs>
          <w:tab w:val="num" w:pos="4320"/>
        </w:tabs>
        <w:ind w:left="4320" w:hanging="360"/>
      </w:pPr>
    </w:lvl>
    <w:lvl w:ilvl="6" w:tplc="F322237A" w:tentative="1">
      <w:start w:val="1"/>
      <w:numFmt w:val="decimal"/>
      <w:lvlText w:val="%7."/>
      <w:lvlJc w:val="left"/>
      <w:pPr>
        <w:tabs>
          <w:tab w:val="num" w:pos="5040"/>
        </w:tabs>
        <w:ind w:left="5040" w:hanging="360"/>
      </w:pPr>
    </w:lvl>
    <w:lvl w:ilvl="7" w:tplc="8C980BCC" w:tentative="1">
      <w:start w:val="1"/>
      <w:numFmt w:val="decimal"/>
      <w:lvlText w:val="%8."/>
      <w:lvlJc w:val="left"/>
      <w:pPr>
        <w:tabs>
          <w:tab w:val="num" w:pos="5760"/>
        </w:tabs>
        <w:ind w:left="5760" w:hanging="360"/>
      </w:pPr>
    </w:lvl>
    <w:lvl w:ilvl="8" w:tplc="063EBB38" w:tentative="1">
      <w:start w:val="1"/>
      <w:numFmt w:val="decimal"/>
      <w:lvlText w:val="%9."/>
      <w:lvlJc w:val="left"/>
      <w:pPr>
        <w:tabs>
          <w:tab w:val="num" w:pos="6480"/>
        </w:tabs>
        <w:ind w:left="6480" w:hanging="360"/>
      </w:pPr>
    </w:lvl>
  </w:abstractNum>
  <w:abstractNum w:abstractNumId="9" w15:restartNumberingAfterBreak="0">
    <w:nsid w:val="1D05094E"/>
    <w:multiLevelType w:val="hybridMultilevel"/>
    <w:tmpl w:val="D6BA3E6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1E8222C4"/>
    <w:multiLevelType w:val="hybridMultilevel"/>
    <w:tmpl w:val="D214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47629"/>
    <w:multiLevelType w:val="hybridMultilevel"/>
    <w:tmpl w:val="985A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51453"/>
    <w:multiLevelType w:val="hybridMultilevel"/>
    <w:tmpl w:val="F14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7476E"/>
    <w:multiLevelType w:val="hybridMultilevel"/>
    <w:tmpl w:val="0A743D7C"/>
    <w:lvl w:ilvl="0" w:tplc="0C0208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A966D9"/>
    <w:multiLevelType w:val="hybridMultilevel"/>
    <w:tmpl w:val="D88C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60848"/>
    <w:multiLevelType w:val="hybridMultilevel"/>
    <w:tmpl w:val="D39A740E"/>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F4013"/>
    <w:multiLevelType w:val="hybridMultilevel"/>
    <w:tmpl w:val="A008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023D0"/>
    <w:multiLevelType w:val="hybridMultilevel"/>
    <w:tmpl w:val="543A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05EEB"/>
    <w:multiLevelType w:val="hybridMultilevel"/>
    <w:tmpl w:val="2B14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54EB9"/>
    <w:multiLevelType w:val="hybridMultilevel"/>
    <w:tmpl w:val="9ED8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94A5B"/>
    <w:multiLevelType w:val="hybridMultilevel"/>
    <w:tmpl w:val="1060B5C6"/>
    <w:lvl w:ilvl="0" w:tplc="AF7461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D1BBF"/>
    <w:multiLevelType w:val="hybridMultilevel"/>
    <w:tmpl w:val="4FB8DAE2"/>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DA382C"/>
    <w:multiLevelType w:val="hybridMultilevel"/>
    <w:tmpl w:val="2D28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00663"/>
    <w:multiLevelType w:val="hybridMultilevel"/>
    <w:tmpl w:val="441A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2377D"/>
    <w:multiLevelType w:val="hybridMultilevel"/>
    <w:tmpl w:val="EBD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F2FD2"/>
    <w:multiLevelType w:val="hybridMultilevel"/>
    <w:tmpl w:val="E4AE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35214"/>
    <w:multiLevelType w:val="hybridMultilevel"/>
    <w:tmpl w:val="FA1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E6092"/>
    <w:multiLevelType w:val="hybridMultilevel"/>
    <w:tmpl w:val="F58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D656E"/>
    <w:multiLevelType w:val="hybridMultilevel"/>
    <w:tmpl w:val="EB22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0"/>
  </w:num>
  <w:num w:numId="4">
    <w:abstractNumId w:val="8"/>
  </w:num>
  <w:num w:numId="5">
    <w:abstractNumId w:val="3"/>
  </w:num>
  <w:num w:numId="6">
    <w:abstractNumId w:val="7"/>
  </w:num>
  <w:num w:numId="7">
    <w:abstractNumId w:val="24"/>
  </w:num>
  <w:num w:numId="8">
    <w:abstractNumId w:val="4"/>
  </w:num>
  <w:num w:numId="9">
    <w:abstractNumId w:val="12"/>
  </w:num>
  <w:num w:numId="10">
    <w:abstractNumId w:val="21"/>
  </w:num>
  <w:num w:numId="11">
    <w:abstractNumId w:val="26"/>
  </w:num>
  <w:num w:numId="12">
    <w:abstractNumId w:val="15"/>
  </w:num>
  <w:num w:numId="13">
    <w:abstractNumId w:val="23"/>
  </w:num>
  <w:num w:numId="14">
    <w:abstractNumId w:val="22"/>
  </w:num>
  <w:num w:numId="15">
    <w:abstractNumId w:val="25"/>
  </w:num>
  <w:num w:numId="16">
    <w:abstractNumId w:val="28"/>
  </w:num>
  <w:num w:numId="17">
    <w:abstractNumId w:val="18"/>
  </w:num>
  <w:num w:numId="18">
    <w:abstractNumId w:val="11"/>
  </w:num>
  <w:num w:numId="19">
    <w:abstractNumId w:val="16"/>
  </w:num>
  <w:num w:numId="20">
    <w:abstractNumId w:val="10"/>
  </w:num>
  <w:num w:numId="21">
    <w:abstractNumId w:val="27"/>
  </w:num>
  <w:num w:numId="22">
    <w:abstractNumId w:val="19"/>
  </w:num>
  <w:num w:numId="23">
    <w:abstractNumId w:val="14"/>
  </w:num>
  <w:num w:numId="24">
    <w:abstractNumId w:val="17"/>
  </w:num>
  <w:num w:numId="25">
    <w:abstractNumId w:val="2"/>
  </w:num>
  <w:num w:numId="26">
    <w:abstractNumId w:val="5"/>
  </w:num>
  <w:num w:numId="27">
    <w:abstractNumId w:val="6"/>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64"/>
    <w:rsid w:val="000A488A"/>
    <w:rsid w:val="00175E95"/>
    <w:rsid w:val="00260A2A"/>
    <w:rsid w:val="002F56CB"/>
    <w:rsid w:val="00362883"/>
    <w:rsid w:val="003E699E"/>
    <w:rsid w:val="004B3A2A"/>
    <w:rsid w:val="004C0228"/>
    <w:rsid w:val="005169F5"/>
    <w:rsid w:val="00554A95"/>
    <w:rsid w:val="00577FC9"/>
    <w:rsid w:val="005B5FA6"/>
    <w:rsid w:val="005C49AE"/>
    <w:rsid w:val="00692E7A"/>
    <w:rsid w:val="007327ED"/>
    <w:rsid w:val="007900C8"/>
    <w:rsid w:val="007F1B64"/>
    <w:rsid w:val="00AA399B"/>
    <w:rsid w:val="00B077CD"/>
    <w:rsid w:val="00BD2003"/>
    <w:rsid w:val="00BF11B7"/>
    <w:rsid w:val="00F16F97"/>
    <w:rsid w:val="00F26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84891B9"/>
  <w15:docId w15:val="{D42E6565-3F99-47D4-92C2-E74A24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paragraph" w:styleId="ListParagraph">
    <w:name w:val="List Paragraph"/>
    <w:aliases w:val="Spec List Paragraph"/>
    <w:basedOn w:val="Normal"/>
    <w:uiPriority w:val="34"/>
    <w:qFormat/>
    <w:rsid w:val="00F16F97"/>
    <w:pPr>
      <w:ind w:left="720"/>
      <w:contextualSpacing/>
    </w:pPr>
  </w:style>
  <w:style w:type="paragraph" w:styleId="NoSpacing">
    <w:name w:val="No Spacing"/>
    <w:basedOn w:val="Normal"/>
    <w:uiPriority w:val="1"/>
    <w:qFormat/>
    <w:rsid w:val="00F16F97"/>
    <w:pPr>
      <w:spacing w:line="240" w:lineRule="auto"/>
    </w:pPr>
    <w:rPr>
      <w:rFonts w:ascii="Calibri" w:hAnsi="Calibri" w:cs="Times New Roman"/>
    </w:rPr>
  </w:style>
  <w:style w:type="paragraph" w:styleId="Title">
    <w:name w:val="Title"/>
    <w:basedOn w:val="Normal"/>
    <w:link w:val="TitleChar"/>
    <w:qFormat/>
    <w:rsid w:val="00BF11B7"/>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BF11B7"/>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BF1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hs.org.uk/welfareleaf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Wyatt</dc:creator>
  <cp:lastModifiedBy>Janice Wyatt</cp:lastModifiedBy>
  <cp:revision>2</cp:revision>
  <dcterms:created xsi:type="dcterms:W3CDTF">2020-02-14T10:45:00Z</dcterms:created>
  <dcterms:modified xsi:type="dcterms:W3CDTF">2020-02-14T10:45:00Z</dcterms:modified>
</cp:coreProperties>
</file>