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1B500" w14:textId="77777777" w:rsidR="00865EAC" w:rsidRPr="004812E0" w:rsidRDefault="00865EAC" w:rsidP="00865EAC">
      <w:r w:rsidRPr="004812E0">
        <w:rPr>
          <w:noProof/>
          <w:lang w:eastAsia="en-GB"/>
        </w:rPr>
        <mc:AlternateContent>
          <mc:Choice Requires="wps">
            <w:drawing>
              <wp:anchor distT="0" distB="0" distL="114300" distR="114300" simplePos="0" relativeHeight="251659264" behindDoc="0" locked="0" layoutInCell="1" allowOverlap="1" wp14:anchorId="25A1D33A" wp14:editId="4C3122A0">
                <wp:simplePos x="0" y="0"/>
                <wp:positionH relativeFrom="column">
                  <wp:posOffset>-455295</wp:posOffset>
                </wp:positionH>
                <wp:positionV relativeFrom="paragraph">
                  <wp:posOffset>-501650</wp:posOffset>
                </wp:positionV>
                <wp:extent cx="4065270" cy="6477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CA37DE" w14:textId="77777777" w:rsidR="00865EAC" w:rsidRPr="00BB1CA2" w:rsidRDefault="00865EAC" w:rsidP="00865E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10CE0A6E" w14:textId="77777777" w:rsidR="00865EAC" w:rsidRPr="003C398E" w:rsidRDefault="00865EAC" w:rsidP="00865EAC">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1D33A" id="_x0000_t202" coordsize="21600,21600" o:spt="202" path="m,l,21600r21600,l21600,xe">
                <v:stroke joinstyle="miter"/>
                <v:path gradientshapeok="t" o:connecttype="rect"/>
              </v:shapetype>
              <v:shape id="Text Box 4" o:spid="_x0000_s1026" type="#_x0000_t202" style="position:absolute;margin-left:-35.85pt;margin-top:-39.5pt;width:320.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" filled="f" stroked="f">
                <v:textbox>
                  <w:txbxContent>
                    <w:p w14:paraId="48CA37DE" w14:textId="77777777" w:rsidR="00865EAC" w:rsidRPr="00BB1CA2" w:rsidRDefault="00865EAC" w:rsidP="00865E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10CE0A6E" w14:textId="77777777" w:rsidR="00865EAC" w:rsidRPr="003C398E" w:rsidRDefault="00865EAC" w:rsidP="00865EAC">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7"/>
        <w:gridCol w:w="2680"/>
        <w:gridCol w:w="1822"/>
        <w:gridCol w:w="2237"/>
      </w:tblGrid>
      <w:tr w:rsidR="00865EAC" w:rsidRPr="004812E0" w14:paraId="7E8CD1AE" w14:textId="77777777" w:rsidTr="006E793D">
        <w:tc>
          <w:tcPr>
            <w:tcW w:w="2310" w:type="dxa"/>
            <w:vAlign w:val="center"/>
          </w:tcPr>
          <w:p w14:paraId="75396A48" w14:textId="77777777" w:rsidR="00865EAC" w:rsidRPr="004812E0" w:rsidRDefault="00865EAC" w:rsidP="006E793D">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36AF4F95" w14:textId="77777777" w:rsidR="00865EAC" w:rsidRPr="004812E0" w:rsidRDefault="00865EAC" w:rsidP="006E793D">
            <w:pPr>
              <w:pStyle w:val="Title"/>
              <w:spacing w:line="276" w:lineRule="auto"/>
              <w:jc w:val="left"/>
              <w:rPr>
                <w:rFonts w:asciiTheme="minorHAnsi" w:hAnsiTheme="minorHAnsi" w:cs="Arial"/>
                <w:b w:val="0"/>
                <w:bCs w:val="0"/>
                <w:sz w:val="24"/>
                <w:u w:val="none"/>
              </w:rPr>
            </w:pPr>
          </w:p>
        </w:tc>
      </w:tr>
      <w:tr w:rsidR="00865EAC" w:rsidRPr="004812E0" w14:paraId="1EF013FC" w14:textId="77777777" w:rsidTr="006E793D">
        <w:trPr>
          <w:trHeight w:val="723"/>
        </w:trPr>
        <w:tc>
          <w:tcPr>
            <w:tcW w:w="2310" w:type="dxa"/>
            <w:vAlign w:val="center"/>
          </w:tcPr>
          <w:p w14:paraId="7B54F625" w14:textId="77777777" w:rsidR="00865EAC" w:rsidRPr="004812E0" w:rsidRDefault="00865EAC" w:rsidP="006E793D">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0573E60D" w14:textId="77777777" w:rsidR="00865EAC" w:rsidRPr="004812E0" w:rsidRDefault="00865EAC" w:rsidP="006E793D">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Mounted games</w:t>
            </w:r>
          </w:p>
        </w:tc>
        <w:tc>
          <w:tcPr>
            <w:tcW w:w="1861" w:type="dxa"/>
            <w:vAlign w:val="center"/>
          </w:tcPr>
          <w:p w14:paraId="4A4D36E5" w14:textId="77777777" w:rsidR="00865EAC" w:rsidRPr="004812E0" w:rsidRDefault="00865EAC" w:rsidP="006E793D">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0F3FD58C" w14:textId="77777777" w:rsidR="00865EAC" w:rsidRPr="004812E0" w:rsidRDefault="00865EAC" w:rsidP="006E793D">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1.</w:t>
            </w:r>
          </w:p>
        </w:tc>
      </w:tr>
      <w:tr w:rsidR="00865EAC" w:rsidRPr="004812E0" w14:paraId="065BEDDE" w14:textId="77777777" w:rsidTr="006E793D">
        <w:tc>
          <w:tcPr>
            <w:tcW w:w="2310" w:type="dxa"/>
            <w:vAlign w:val="center"/>
          </w:tcPr>
          <w:p w14:paraId="7B3B5FE4" w14:textId="77777777" w:rsidR="00865EAC" w:rsidRPr="004812E0" w:rsidRDefault="00865EAC" w:rsidP="006E793D">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2FDABA9F" w14:textId="77777777" w:rsidR="00865EAC" w:rsidRPr="004812E0" w:rsidRDefault="00865EAC" w:rsidP="006E793D">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 with reins in one hand</w:t>
            </w:r>
          </w:p>
        </w:tc>
        <w:tc>
          <w:tcPr>
            <w:tcW w:w="1861" w:type="dxa"/>
            <w:vAlign w:val="center"/>
          </w:tcPr>
          <w:p w14:paraId="753624EC" w14:textId="77777777" w:rsidR="00865EAC" w:rsidRPr="004812E0" w:rsidRDefault="00865EAC" w:rsidP="006E793D">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393376A8" w14:textId="77777777" w:rsidR="00865EAC" w:rsidRPr="004812E0" w:rsidRDefault="00865EAC" w:rsidP="006E793D">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865EAC" w:rsidRPr="004812E0" w14:paraId="64598449" w14:textId="77777777" w:rsidTr="006E793D">
        <w:tc>
          <w:tcPr>
            <w:tcW w:w="2310" w:type="dxa"/>
            <w:vAlign w:val="center"/>
          </w:tcPr>
          <w:p w14:paraId="0FC1012B" w14:textId="77777777" w:rsidR="00865EAC" w:rsidRPr="004812E0" w:rsidRDefault="00865EAC" w:rsidP="006E793D">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7A5685D7" w14:textId="77777777" w:rsidR="00865EAC" w:rsidRPr="004812E0" w:rsidRDefault="00865EAC" w:rsidP="006E793D">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or ponies, reins that can be knotted or taped together, tape, cones or markers</w:t>
            </w:r>
          </w:p>
        </w:tc>
      </w:tr>
    </w:tbl>
    <w:p w14:paraId="5934D609" w14:textId="77777777" w:rsidR="00865EAC" w:rsidRPr="004812E0" w:rsidRDefault="00865EAC" w:rsidP="00865EAC"/>
    <w:tbl>
      <w:tblPr>
        <w:tblStyle w:val="TableGrid"/>
        <w:tblW w:w="0" w:type="auto"/>
        <w:tblLook w:val="04A0" w:firstRow="1" w:lastRow="0" w:firstColumn="1" w:lastColumn="0" w:noHBand="0" w:noVBand="1"/>
      </w:tblPr>
      <w:tblGrid>
        <w:gridCol w:w="911"/>
        <w:gridCol w:w="8105"/>
      </w:tblGrid>
      <w:tr w:rsidR="00865EAC" w:rsidRPr="004812E0" w14:paraId="10F3D379" w14:textId="77777777" w:rsidTr="006E793D">
        <w:tc>
          <w:tcPr>
            <w:tcW w:w="918" w:type="dxa"/>
            <w:vAlign w:val="center"/>
          </w:tcPr>
          <w:p w14:paraId="5B03F83A" w14:textId="77777777" w:rsidR="00865EAC" w:rsidRPr="004812E0" w:rsidRDefault="00865EAC" w:rsidP="006E793D">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4256A48F" w14:textId="77777777" w:rsidR="00865EAC" w:rsidRPr="004812E0" w:rsidRDefault="00865EAC" w:rsidP="006E793D">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865EAC" w:rsidRPr="004812E0" w14:paraId="46C2EE3C" w14:textId="77777777" w:rsidTr="006E793D">
        <w:trPr>
          <w:trHeight w:val="1523"/>
        </w:trPr>
        <w:tc>
          <w:tcPr>
            <w:tcW w:w="918" w:type="dxa"/>
            <w:vAlign w:val="center"/>
          </w:tcPr>
          <w:p w14:paraId="75049468" w14:textId="77777777" w:rsidR="00865EAC" w:rsidRPr="004812E0" w:rsidRDefault="00865EAC" w:rsidP="006E793D">
            <w:pPr>
              <w:pStyle w:val="Title"/>
              <w:spacing w:line="276" w:lineRule="auto"/>
              <w:rPr>
                <w:rFonts w:asciiTheme="minorHAnsi" w:hAnsiTheme="minorHAnsi"/>
                <w:bCs w:val="0"/>
                <w:i/>
                <w:sz w:val="24"/>
                <w:u w:val="none"/>
              </w:rPr>
            </w:pPr>
          </w:p>
          <w:p w14:paraId="4BBE569D" w14:textId="77777777" w:rsidR="00865EAC" w:rsidRPr="004812E0" w:rsidRDefault="00865EAC" w:rsidP="006E793D">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600D9030" w14:textId="77777777" w:rsidR="00865EAC" w:rsidRPr="004812E0" w:rsidRDefault="00865EAC" w:rsidP="006E793D">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03616266" w14:textId="77777777" w:rsidR="00865EAC" w:rsidRDefault="00865EAC" w:rsidP="006E793D">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Introduce the idea of riding with reins in one hand and reasons.</w:t>
            </w:r>
          </w:p>
          <w:p w14:paraId="4A08982E" w14:textId="77777777" w:rsidR="00865EAC" w:rsidRPr="00253837" w:rsidRDefault="00865EAC" w:rsidP="006E793D">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Warm up – reins in both hands, focus on idea of using body position to turn/control horse and weight aids as appropriate</w:t>
            </w:r>
          </w:p>
        </w:tc>
      </w:tr>
      <w:tr w:rsidR="00865EAC" w:rsidRPr="004812E0" w14:paraId="2216A9FD" w14:textId="77777777" w:rsidTr="006E793D">
        <w:trPr>
          <w:trHeight w:val="1691"/>
        </w:trPr>
        <w:tc>
          <w:tcPr>
            <w:tcW w:w="918" w:type="dxa"/>
            <w:vAlign w:val="center"/>
          </w:tcPr>
          <w:p w14:paraId="3F3A3F40" w14:textId="77777777" w:rsidR="00865EAC" w:rsidRPr="004812E0" w:rsidRDefault="00865EAC" w:rsidP="006E793D">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389950B8" w14:textId="77777777" w:rsidR="00865EAC" w:rsidRPr="004812E0" w:rsidRDefault="00865EAC" w:rsidP="006E793D">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6CBA6DD8" w14:textId="77777777" w:rsidR="00865EAC" w:rsidRDefault="00865EAC" w:rsidP="006E793D">
            <w:pPr>
              <w:spacing w:line="276" w:lineRule="auto"/>
              <w:rPr>
                <w:rFonts w:cs="Arial"/>
                <w:b/>
              </w:rPr>
            </w:pPr>
            <w:r w:rsidRPr="004812E0">
              <w:rPr>
                <w:rFonts w:cs="Arial"/>
                <w:b/>
              </w:rPr>
              <w:t>ACTIVITIES:</w:t>
            </w:r>
          </w:p>
          <w:p w14:paraId="4714F0DA" w14:textId="77777777" w:rsidR="00865EAC" w:rsidRDefault="00865EAC" w:rsidP="00865EAC">
            <w:pPr>
              <w:pStyle w:val="ListParagraph"/>
              <w:numPr>
                <w:ilvl w:val="0"/>
                <w:numId w:val="13"/>
              </w:numPr>
              <w:spacing w:line="276" w:lineRule="auto"/>
              <w:rPr>
                <w:rFonts w:cs="Arial"/>
                <w:bCs/>
              </w:rPr>
            </w:pPr>
            <w:r>
              <w:rPr>
                <w:rFonts w:cs="Arial"/>
                <w:bCs/>
              </w:rPr>
              <w:t>Explain concept of riding with reins in one hand/neck reining. How to use aids to turn</w:t>
            </w:r>
          </w:p>
          <w:p w14:paraId="0968BEEE" w14:textId="77777777" w:rsidR="00865EAC" w:rsidRDefault="00865EAC" w:rsidP="00865EAC">
            <w:pPr>
              <w:pStyle w:val="ListParagraph"/>
              <w:numPr>
                <w:ilvl w:val="0"/>
                <w:numId w:val="13"/>
              </w:numPr>
              <w:spacing w:line="276" w:lineRule="auto"/>
              <w:rPr>
                <w:rFonts w:cs="Arial"/>
                <w:bCs/>
              </w:rPr>
            </w:pPr>
            <w:r>
              <w:rPr>
                <w:rFonts w:cs="Arial"/>
                <w:bCs/>
              </w:rPr>
              <w:t>Follow my leader: lead file can keep reins in both hands, ride with reins in one hand.  Riders to experiment which hand most comfortable holding reins. Swap lead file regularly.</w:t>
            </w:r>
          </w:p>
          <w:p w14:paraId="12715AE0" w14:textId="77777777" w:rsidR="00865EAC" w:rsidRDefault="00865EAC" w:rsidP="00865EAC">
            <w:pPr>
              <w:pStyle w:val="ListParagraph"/>
              <w:numPr>
                <w:ilvl w:val="0"/>
                <w:numId w:val="13"/>
              </w:numPr>
              <w:spacing w:line="276" w:lineRule="auto"/>
              <w:rPr>
                <w:rFonts w:cs="Arial"/>
                <w:bCs/>
              </w:rPr>
            </w:pPr>
            <w:r>
              <w:rPr>
                <w:rFonts w:cs="Arial"/>
                <w:bCs/>
              </w:rPr>
              <w:t xml:space="preserve">Open order in walk, make simple turns across the school from one side to the other. Preparation for turn – where to look, timing of aid, response from horse. </w:t>
            </w:r>
          </w:p>
          <w:p w14:paraId="21B7EF83" w14:textId="77777777" w:rsidR="00865EAC" w:rsidRDefault="00865EAC" w:rsidP="00865EAC">
            <w:pPr>
              <w:pStyle w:val="ListParagraph"/>
              <w:numPr>
                <w:ilvl w:val="0"/>
                <w:numId w:val="13"/>
              </w:numPr>
              <w:spacing w:line="276" w:lineRule="auto"/>
              <w:rPr>
                <w:rFonts w:cs="Arial"/>
                <w:bCs/>
              </w:rPr>
            </w:pPr>
            <w:r>
              <w:rPr>
                <w:rFonts w:cs="Arial"/>
                <w:bCs/>
              </w:rPr>
              <w:t xml:space="preserve">Add transitions (walk, halt, walk) over centre line.  </w:t>
            </w:r>
          </w:p>
          <w:p w14:paraId="286C278B" w14:textId="77777777" w:rsidR="00865EAC" w:rsidRDefault="00865EAC" w:rsidP="00865EAC">
            <w:pPr>
              <w:pStyle w:val="ListParagraph"/>
              <w:numPr>
                <w:ilvl w:val="0"/>
                <w:numId w:val="13"/>
              </w:numPr>
              <w:spacing w:line="276" w:lineRule="auto"/>
              <w:rPr>
                <w:rFonts w:cs="Arial"/>
                <w:bCs/>
              </w:rPr>
            </w:pPr>
            <w:r>
              <w:rPr>
                <w:rFonts w:cs="Arial"/>
                <w:bCs/>
              </w:rPr>
              <w:t>Add changes of rein, simple school figures, trot work if appropriate</w:t>
            </w:r>
          </w:p>
          <w:p w14:paraId="5835C6C0" w14:textId="77777777" w:rsidR="00865EAC" w:rsidRPr="00842120" w:rsidRDefault="00865EAC" w:rsidP="00865EAC">
            <w:pPr>
              <w:pStyle w:val="ListParagraph"/>
              <w:numPr>
                <w:ilvl w:val="0"/>
                <w:numId w:val="13"/>
              </w:numPr>
              <w:spacing w:line="276" w:lineRule="auto"/>
              <w:rPr>
                <w:rFonts w:cs="Arial"/>
                <w:bCs/>
              </w:rPr>
            </w:pPr>
            <w:r>
              <w:rPr>
                <w:rFonts w:cs="Arial"/>
                <w:bCs/>
              </w:rPr>
              <w:t>Cool down, feedback, questions</w:t>
            </w:r>
          </w:p>
        </w:tc>
      </w:tr>
      <w:tr w:rsidR="00865EAC" w:rsidRPr="004812E0" w14:paraId="36334585" w14:textId="77777777" w:rsidTr="006E793D">
        <w:trPr>
          <w:trHeight w:val="1553"/>
        </w:trPr>
        <w:tc>
          <w:tcPr>
            <w:tcW w:w="918" w:type="dxa"/>
            <w:vAlign w:val="center"/>
          </w:tcPr>
          <w:p w14:paraId="5A841A83" w14:textId="77777777" w:rsidR="00865EAC" w:rsidRPr="004812E0" w:rsidRDefault="00865EAC" w:rsidP="006E793D">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18F9F7FF" w14:textId="77777777" w:rsidR="00865EAC" w:rsidRPr="004812E0" w:rsidRDefault="00865EAC" w:rsidP="006E793D">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48ABB466" w14:textId="77777777" w:rsidR="00865EAC" w:rsidRPr="004812E0" w:rsidRDefault="00865EAC" w:rsidP="006E793D">
            <w:pPr>
              <w:spacing w:line="276" w:lineRule="auto"/>
              <w:jc w:val="center"/>
            </w:pPr>
          </w:p>
        </w:tc>
        <w:tc>
          <w:tcPr>
            <w:tcW w:w="8324" w:type="dxa"/>
            <w:vAlign w:val="center"/>
          </w:tcPr>
          <w:p w14:paraId="7E3480D2" w14:textId="77777777" w:rsidR="00865EAC" w:rsidRDefault="00865EAC" w:rsidP="006E793D">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3F3EFB57" w14:textId="77777777" w:rsidR="00865EAC" w:rsidRDefault="00865EAC" w:rsidP="006E793D">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Ask riders which hand they felt more comfortable holding the reins with. Did they find it easier to turn one way compared to the other?</w:t>
            </w:r>
          </w:p>
          <w:p w14:paraId="6E3D069A" w14:textId="77777777" w:rsidR="00865EAC" w:rsidRPr="00253837" w:rsidRDefault="00865EAC" w:rsidP="006E793D">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Give feedback on their position</w:t>
            </w:r>
          </w:p>
        </w:tc>
      </w:tr>
      <w:tr w:rsidR="00865EAC" w:rsidRPr="004812E0" w14:paraId="11D07554" w14:textId="77777777" w:rsidTr="006E793D">
        <w:trPr>
          <w:trHeight w:val="821"/>
        </w:trPr>
        <w:tc>
          <w:tcPr>
            <w:tcW w:w="918" w:type="dxa"/>
            <w:vAlign w:val="center"/>
          </w:tcPr>
          <w:p w14:paraId="67FED7A8" w14:textId="77777777" w:rsidR="00865EAC" w:rsidRPr="004812E0" w:rsidRDefault="00865EAC" w:rsidP="006E793D">
            <w:pPr>
              <w:pStyle w:val="Title"/>
              <w:spacing w:line="276" w:lineRule="auto"/>
              <w:jc w:val="left"/>
              <w:rPr>
                <w:rFonts w:asciiTheme="minorHAnsi" w:hAnsiTheme="minorHAnsi"/>
                <w:bCs w:val="0"/>
                <w:i/>
                <w:sz w:val="24"/>
                <w:u w:val="none"/>
              </w:rPr>
            </w:pPr>
          </w:p>
        </w:tc>
        <w:tc>
          <w:tcPr>
            <w:tcW w:w="8324" w:type="dxa"/>
            <w:vAlign w:val="center"/>
          </w:tcPr>
          <w:p w14:paraId="36A427CA" w14:textId="77777777" w:rsidR="00865EAC" w:rsidRDefault="00865EAC" w:rsidP="006E793D">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52974F77" w14:textId="77777777" w:rsidR="00865EAC" w:rsidRPr="00253837" w:rsidRDefault="00865EAC" w:rsidP="006E793D">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Riding in walk, trot with reins in one hand.  </w:t>
            </w:r>
          </w:p>
        </w:tc>
      </w:tr>
    </w:tbl>
    <w:p w14:paraId="0531DCFA" w14:textId="77777777" w:rsidR="00865EAC" w:rsidRPr="004812E0" w:rsidRDefault="00865EAC" w:rsidP="00865EAC"/>
    <w:p w14:paraId="39B59F9D" w14:textId="1FA046D0" w:rsidR="00362883" w:rsidRDefault="00362883" w:rsidP="005169F5"/>
    <w:p w14:paraId="62C95BF2" w14:textId="61D95091" w:rsidR="003624C0" w:rsidRDefault="003624C0" w:rsidP="005169F5"/>
    <w:p w14:paraId="68F4BBF7" w14:textId="0FDBE526" w:rsidR="003624C0" w:rsidRDefault="003624C0" w:rsidP="005169F5"/>
    <w:p w14:paraId="01F2A44C" w14:textId="5495A1A5" w:rsidR="003624C0" w:rsidRDefault="003624C0" w:rsidP="005169F5"/>
    <w:p w14:paraId="0B670CF7" w14:textId="0B6917EE" w:rsidR="003624C0" w:rsidRDefault="003624C0" w:rsidP="005169F5"/>
    <w:p w14:paraId="5B0CAA7E" w14:textId="77777777" w:rsidR="003624C0" w:rsidRPr="004812E0" w:rsidRDefault="003624C0" w:rsidP="003624C0">
      <w:r w:rsidRPr="004812E0">
        <w:rPr>
          <w:noProof/>
          <w:lang w:eastAsia="en-GB"/>
        </w:rPr>
        <w:lastRenderedPageBreak/>
        <mc:AlternateContent>
          <mc:Choice Requires="wps">
            <w:drawing>
              <wp:anchor distT="0" distB="0" distL="114300" distR="114300" simplePos="0" relativeHeight="251661312" behindDoc="0" locked="0" layoutInCell="1" allowOverlap="1" wp14:anchorId="22091FC5" wp14:editId="53149BA9">
                <wp:simplePos x="0" y="0"/>
                <wp:positionH relativeFrom="column">
                  <wp:posOffset>-455295</wp:posOffset>
                </wp:positionH>
                <wp:positionV relativeFrom="paragraph">
                  <wp:posOffset>-501650</wp:posOffset>
                </wp:positionV>
                <wp:extent cx="4065270" cy="647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081789"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017BD5CA" w14:textId="77777777" w:rsidR="003624C0" w:rsidRPr="003C398E" w:rsidRDefault="003624C0" w:rsidP="003624C0">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91FC5" id="Text Box 1" o:spid="_x0000_s1027" type="#_x0000_t202" style="position:absolute;margin-left:-35.85pt;margin-top:-39.5pt;width:320.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" filled="f" stroked="f">
                <v:textbox>
                  <w:txbxContent>
                    <w:p w14:paraId="70081789"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017BD5CA" w14:textId="77777777" w:rsidR="003624C0" w:rsidRPr="003C398E" w:rsidRDefault="003624C0" w:rsidP="003624C0">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7"/>
        <w:gridCol w:w="2680"/>
        <w:gridCol w:w="1822"/>
        <w:gridCol w:w="2237"/>
      </w:tblGrid>
      <w:tr w:rsidR="003624C0" w:rsidRPr="004812E0" w14:paraId="1586B784" w14:textId="77777777" w:rsidTr="00B2528B">
        <w:tc>
          <w:tcPr>
            <w:tcW w:w="2310" w:type="dxa"/>
            <w:vAlign w:val="center"/>
          </w:tcPr>
          <w:p w14:paraId="0FF5842C" w14:textId="77777777" w:rsidR="003624C0" w:rsidRPr="004812E0" w:rsidRDefault="003624C0" w:rsidP="00B2528B">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58DC466D" w14:textId="77777777" w:rsidR="003624C0" w:rsidRPr="004812E0" w:rsidRDefault="003624C0" w:rsidP="00B2528B">
            <w:pPr>
              <w:pStyle w:val="Title"/>
              <w:spacing w:line="276" w:lineRule="auto"/>
              <w:jc w:val="left"/>
              <w:rPr>
                <w:rFonts w:asciiTheme="minorHAnsi" w:hAnsiTheme="minorHAnsi" w:cs="Arial"/>
                <w:b w:val="0"/>
                <w:bCs w:val="0"/>
                <w:sz w:val="24"/>
                <w:u w:val="none"/>
              </w:rPr>
            </w:pPr>
          </w:p>
        </w:tc>
      </w:tr>
      <w:tr w:rsidR="003624C0" w:rsidRPr="004812E0" w14:paraId="72035305" w14:textId="77777777" w:rsidTr="00B2528B">
        <w:trPr>
          <w:trHeight w:val="723"/>
        </w:trPr>
        <w:tc>
          <w:tcPr>
            <w:tcW w:w="2310" w:type="dxa"/>
            <w:vAlign w:val="center"/>
          </w:tcPr>
          <w:p w14:paraId="6C3AF65A"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2D09CBC3"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Mounted games</w:t>
            </w:r>
          </w:p>
        </w:tc>
        <w:tc>
          <w:tcPr>
            <w:tcW w:w="1861" w:type="dxa"/>
            <w:vAlign w:val="center"/>
          </w:tcPr>
          <w:p w14:paraId="6BDAD56C"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453A8B6B"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2.</w:t>
            </w:r>
          </w:p>
        </w:tc>
      </w:tr>
      <w:tr w:rsidR="003624C0" w:rsidRPr="004812E0" w14:paraId="1E40793E" w14:textId="77777777" w:rsidTr="00B2528B">
        <w:tc>
          <w:tcPr>
            <w:tcW w:w="2310" w:type="dxa"/>
            <w:vAlign w:val="center"/>
          </w:tcPr>
          <w:p w14:paraId="0494EE24"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6080905A"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 with reins in one hand</w:t>
            </w:r>
          </w:p>
        </w:tc>
        <w:tc>
          <w:tcPr>
            <w:tcW w:w="1861" w:type="dxa"/>
            <w:vAlign w:val="center"/>
          </w:tcPr>
          <w:p w14:paraId="3F2EAC28"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7C8F3DBD"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3624C0" w:rsidRPr="004812E0" w14:paraId="4DEC57D2" w14:textId="77777777" w:rsidTr="00B2528B">
        <w:tc>
          <w:tcPr>
            <w:tcW w:w="2310" w:type="dxa"/>
            <w:vAlign w:val="center"/>
          </w:tcPr>
          <w:p w14:paraId="2A78037C"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592A7C38"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or ponies, reins that can be knotted or taped together, tape, cones or markers</w:t>
            </w:r>
          </w:p>
        </w:tc>
      </w:tr>
    </w:tbl>
    <w:p w14:paraId="7EF1E735" w14:textId="77777777" w:rsidR="003624C0" w:rsidRPr="004812E0" w:rsidRDefault="003624C0" w:rsidP="003624C0"/>
    <w:tbl>
      <w:tblPr>
        <w:tblStyle w:val="TableGrid"/>
        <w:tblW w:w="0" w:type="auto"/>
        <w:tblLook w:val="04A0" w:firstRow="1" w:lastRow="0" w:firstColumn="1" w:lastColumn="0" w:noHBand="0" w:noVBand="1"/>
      </w:tblPr>
      <w:tblGrid>
        <w:gridCol w:w="910"/>
        <w:gridCol w:w="8106"/>
      </w:tblGrid>
      <w:tr w:rsidR="003624C0" w:rsidRPr="004812E0" w14:paraId="4BD1C519" w14:textId="77777777" w:rsidTr="00B2528B">
        <w:tc>
          <w:tcPr>
            <w:tcW w:w="918" w:type="dxa"/>
            <w:vAlign w:val="center"/>
          </w:tcPr>
          <w:p w14:paraId="213FC6E1"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26BD6B80"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3624C0" w:rsidRPr="004812E0" w14:paraId="4A27944E" w14:textId="77777777" w:rsidTr="00B2528B">
        <w:trPr>
          <w:trHeight w:val="1523"/>
        </w:trPr>
        <w:tc>
          <w:tcPr>
            <w:tcW w:w="918" w:type="dxa"/>
            <w:vAlign w:val="center"/>
          </w:tcPr>
          <w:p w14:paraId="49832161" w14:textId="77777777" w:rsidR="003624C0" w:rsidRPr="004812E0" w:rsidRDefault="003624C0" w:rsidP="00B2528B">
            <w:pPr>
              <w:pStyle w:val="Title"/>
              <w:spacing w:line="276" w:lineRule="auto"/>
              <w:rPr>
                <w:rFonts w:asciiTheme="minorHAnsi" w:hAnsiTheme="minorHAnsi"/>
                <w:bCs w:val="0"/>
                <w:i/>
                <w:sz w:val="24"/>
                <w:u w:val="none"/>
              </w:rPr>
            </w:pPr>
          </w:p>
          <w:p w14:paraId="46A46326"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2B7C8BA3"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6405B618" w14:textId="77777777" w:rsidR="003624C0" w:rsidRPr="00253837"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Warm up – re-cap on previous session, use the exercises worked on in previous session as part of the warm -up. Ride order, simple exercises using reins in one hand</w:t>
            </w:r>
          </w:p>
        </w:tc>
      </w:tr>
      <w:tr w:rsidR="003624C0" w:rsidRPr="004812E0" w14:paraId="512921DF" w14:textId="77777777" w:rsidTr="00B2528B">
        <w:trPr>
          <w:trHeight w:val="1691"/>
        </w:trPr>
        <w:tc>
          <w:tcPr>
            <w:tcW w:w="918" w:type="dxa"/>
            <w:vAlign w:val="center"/>
          </w:tcPr>
          <w:p w14:paraId="6B714927"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74104EAE"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30A7709C" w14:textId="77777777" w:rsidR="003624C0" w:rsidRDefault="003624C0" w:rsidP="00B2528B">
            <w:pPr>
              <w:spacing w:line="276" w:lineRule="auto"/>
              <w:rPr>
                <w:rFonts w:cs="Arial"/>
                <w:b/>
              </w:rPr>
            </w:pPr>
            <w:r w:rsidRPr="004812E0">
              <w:rPr>
                <w:rFonts w:cs="Arial"/>
                <w:b/>
              </w:rPr>
              <w:t>ACTIVITIES:</w:t>
            </w:r>
          </w:p>
          <w:p w14:paraId="2297CCD7" w14:textId="77777777" w:rsidR="003624C0" w:rsidRDefault="003624C0" w:rsidP="003624C0">
            <w:pPr>
              <w:pStyle w:val="ListParagraph"/>
              <w:numPr>
                <w:ilvl w:val="0"/>
                <w:numId w:val="14"/>
              </w:numPr>
              <w:spacing w:line="276" w:lineRule="auto"/>
              <w:rPr>
                <w:rFonts w:cs="Arial"/>
                <w:bCs/>
              </w:rPr>
            </w:pPr>
            <w:r>
              <w:rPr>
                <w:rFonts w:cs="Arial"/>
                <w:bCs/>
              </w:rPr>
              <w:t>Traffic light game. Open order going large, reins in one hand, aim: To practise accuracy with aids (possible suggestion: green – walk, Red – halt, amber – trot)</w:t>
            </w:r>
          </w:p>
          <w:p w14:paraId="349A287A" w14:textId="77777777" w:rsidR="003624C0" w:rsidRDefault="003624C0" w:rsidP="003624C0">
            <w:pPr>
              <w:pStyle w:val="ListParagraph"/>
              <w:numPr>
                <w:ilvl w:val="0"/>
                <w:numId w:val="14"/>
              </w:numPr>
              <w:spacing w:line="276" w:lineRule="auto"/>
              <w:rPr>
                <w:rFonts w:cs="Arial"/>
                <w:bCs/>
              </w:rPr>
            </w:pPr>
            <w:r>
              <w:rPr>
                <w:rFonts w:cs="Arial"/>
                <w:bCs/>
              </w:rPr>
              <w:t xml:space="preserve">Place some markers around the school. Riders to practise stopping accurately next to marker (in preparation for stopping next to pole/bin to pick up equipment). Start in walk/halt. </w:t>
            </w:r>
          </w:p>
          <w:p w14:paraId="190F9808" w14:textId="77777777" w:rsidR="003624C0" w:rsidRDefault="003624C0" w:rsidP="003624C0">
            <w:pPr>
              <w:pStyle w:val="ListParagraph"/>
              <w:numPr>
                <w:ilvl w:val="0"/>
                <w:numId w:val="14"/>
              </w:numPr>
              <w:spacing w:line="276" w:lineRule="auto"/>
              <w:rPr>
                <w:rFonts w:cs="Arial"/>
                <w:bCs/>
              </w:rPr>
            </w:pPr>
            <w:r>
              <w:rPr>
                <w:rFonts w:cs="Arial"/>
                <w:bCs/>
              </w:rPr>
              <w:t>Build a square from poles/markers, riders to turn into square halt in centre and then walk out. Progress to trot/halt transitions</w:t>
            </w:r>
          </w:p>
          <w:p w14:paraId="064817DE" w14:textId="77777777" w:rsidR="003624C0" w:rsidRDefault="003624C0" w:rsidP="003624C0">
            <w:pPr>
              <w:pStyle w:val="ListParagraph"/>
              <w:numPr>
                <w:ilvl w:val="0"/>
                <w:numId w:val="14"/>
              </w:numPr>
              <w:spacing w:line="276" w:lineRule="auto"/>
              <w:rPr>
                <w:rFonts w:cs="Arial"/>
                <w:bCs/>
              </w:rPr>
            </w:pPr>
            <w:r>
              <w:rPr>
                <w:rFonts w:cs="Arial"/>
                <w:bCs/>
              </w:rPr>
              <w:t>Place cones/markers on inside track around the school, ride go large and then halt or circle (as directed) at/round the markers.  Focus on accuracy</w:t>
            </w:r>
          </w:p>
          <w:p w14:paraId="16C85287" w14:textId="77777777" w:rsidR="003624C0" w:rsidRDefault="003624C0" w:rsidP="003624C0">
            <w:pPr>
              <w:pStyle w:val="ListParagraph"/>
              <w:numPr>
                <w:ilvl w:val="0"/>
                <w:numId w:val="14"/>
              </w:numPr>
              <w:spacing w:line="276" w:lineRule="auto"/>
              <w:rPr>
                <w:rFonts w:cs="Arial"/>
                <w:bCs/>
              </w:rPr>
            </w:pPr>
            <w:r>
              <w:rPr>
                <w:rFonts w:cs="Arial"/>
                <w:bCs/>
              </w:rPr>
              <w:t xml:space="preserve">In preparation for picking up equipment, once halted riders bend down and touch their toes, alternate sides.  </w:t>
            </w:r>
          </w:p>
          <w:p w14:paraId="1E12C555" w14:textId="77777777" w:rsidR="003624C0" w:rsidRPr="00842120" w:rsidRDefault="003624C0" w:rsidP="003624C0">
            <w:pPr>
              <w:pStyle w:val="ListParagraph"/>
              <w:numPr>
                <w:ilvl w:val="0"/>
                <w:numId w:val="14"/>
              </w:numPr>
              <w:spacing w:line="276" w:lineRule="auto"/>
              <w:rPr>
                <w:rFonts w:cs="Arial"/>
                <w:bCs/>
              </w:rPr>
            </w:pPr>
            <w:r>
              <w:rPr>
                <w:rFonts w:cs="Arial"/>
                <w:bCs/>
              </w:rPr>
              <w:t>Cool down, feedback, questions</w:t>
            </w:r>
          </w:p>
        </w:tc>
      </w:tr>
      <w:tr w:rsidR="003624C0" w:rsidRPr="004812E0" w14:paraId="1914D143" w14:textId="77777777" w:rsidTr="00B2528B">
        <w:trPr>
          <w:trHeight w:val="1553"/>
        </w:trPr>
        <w:tc>
          <w:tcPr>
            <w:tcW w:w="918" w:type="dxa"/>
            <w:vAlign w:val="center"/>
          </w:tcPr>
          <w:p w14:paraId="3205599B"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124B50E0"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6E6A5260" w14:textId="77777777" w:rsidR="003624C0" w:rsidRPr="004812E0" w:rsidRDefault="003624C0" w:rsidP="00B2528B">
            <w:pPr>
              <w:spacing w:line="276" w:lineRule="auto"/>
              <w:jc w:val="center"/>
            </w:pPr>
          </w:p>
        </w:tc>
        <w:tc>
          <w:tcPr>
            <w:tcW w:w="8324" w:type="dxa"/>
            <w:vAlign w:val="center"/>
          </w:tcPr>
          <w:p w14:paraId="7FE72522" w14:textId="77777777" w:rsidR="003624C0" w:rsidRDefault="003624C0" w:rsidP="00B2528B">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618877B8" w14:textId="77777777" w:rsidR="003624C0" w:rsidRPr="002975E6" w:rsidRDefault="003624C0" w:rsidP="00B2528B">
            <w:pPr>
              <w:pStyle w:val="Title"/>
              <w:spacing w:line="276" w:lineRule="auto"/>
              <w:jc w:val="left"/>
              <w:rPr>
                <w:rFonts w:asciiTheme="minorHAnsi" w:hAnsiTheme="minorHAnsi"/>
                <w:b w:val="0"/>
                <w:sz w:val="24"/>
                <w:u w:val="none"/>
              </w:rPr>
            </w:pPr>
            <w:r>
              <w:rPr>
                <w:rFonts w:asciiTheme="minorHAnsi" w:hAnsiTheme="minorHAnsi"/>
                <w:b w:val="0"/>
                <w:sz w:val="24"/>
                <w:u w:val="none"/>
              </w:rPr>
              <w:t>Ask riders which side they found easier to bend down on. How easy did they find halting/turning accurately?</w:t>
            </w:r>
          </w:p>
          <w:p w14:paraId="4B65BD1D" w14:textId="77777777" w:rsidR="003624C0" w:rsidRPr="00253837" w:rsidRDefault="003624C0" w:rsidP="00B2528B">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Give feedback on their position and accuracy</w:t>
            </w:r>
          </w:p>
        </w:tc>
      </w:tr>
      <w:tr w:rsidR="003624C0" w:rsidRPr="004812E0" w14:paraId="1BCD7543" w14:textId="77777777" w:rsidTr="00B2528B">
        <w:trPr>
          <w:trHeight w:val="821"/>
        </w:trPr>
        <w:tc>
          <w:tcPr>
            <w:tcW w:w="918" w:type="dxa"/>
            <w:vAlign w:val="center"/>
          </w:tcPr>
          <w:p w14:paraId="4EACB501" w14:textId="77777777" w:rsidR="003624C0" w:rsidRPr="004812E0" w:rsidRDefault="003624C0" w:rsidP="00B2528B">
            <w:pPr>
              <w:pStyle w:val="Title"/>
              <w:spacing w:line="276" w:lineRule="auto"/>
              <w:jc w:val="left"/>
              <w:rPr>
                <w:rFonts w:asciiTheme="minorHAnsi" w:hAnsiTheme="minorHAnsi"/>
                <w:bCs w:val="0"/>
                <w:i/>
                <w:sz w:val="24"/>
                <w:u w:val="none"/>
              </w:rPr>
            </w:pPr>
          </w:p>
        </w:tc>
        <w:tc>
          <w:tcPr>
            <w:tcW w:w="8324" w:type="dxa"/>
            <w:vAlign w:val="center"/>
          </w:tcPr>
          <w:p w14:paraId="52A8D402" w14:textId="77777777" w:rsidR="003624C0" w:rsidRDefault="003624C0" w:rsidP="00B2528B">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31DA391A" w14:textId="77777777" w:rsidR="003624C0" w:rsidRPr="00253837" w:rsidRDefault="003624C0" w:rsidP="00B2528B">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Weaving around poles/cones/markers</w:t>
            </w:r>
          </w:p>
        </w:tc>
      </w:tr>
    </w:tbl>
    <w:p w14:paraId="34184483" w14:textId="77777777" w:rsidR="003624C0" w:rsidRPr="005169F5" w:rsidRDefault="003624C0" w:rsidP="003624C0"/>
    <w:p w14:paraId="59C7C1C7" w14:textId="148BDE07" w:rsidR="003624C0" w:rsidRDefault="003624C0" w:rsidP="005169F5"/>
    <w:p w14:paraId="54D17EAC" w14:textId="03F56072" w:rsidR="003624C0" w:rsidRDefault="003624C0" w:rsidP="005169F5"/>
    <w:p w14:paraId="7781AA03" w14:textId="4464228F" w:rsidR="003624C0" w:rsidRDefault="003624C0" w:rsidP="005169F5"/>
    <w:p w14:paraId="142223CD" w14:textId="77777777" w:rsidR="003624C0" w:rsidRPr="004812E0" w:rsidRDefault="003624C0" w:rsidP="003624C0">
      <w:r w:rsidRPr="004812E0">
        <w:rPr>
          <w:noProof/>
          <w:lang w:eastAsia="en-GB"/>
        </w:rPr>
        <w:lastRenderedPageBreak/>
        <mc:AlternateContent>
          <mc:Choice Requires="wps">
            <w:drawing>
              <wp:anchor distT="0" distB="0" distL="114300" distR="114300" simplePos="0" relativeHeight="251663360" behindDoc="0" locked="0" layoutInCell="1" allowOverlap="1" wp14:anchorId="5A1E576E" wp14:editId="590CEB41">
                <wp:simplePos x="0" y="0"/>
                <wp:positionH relativeFrom="column">
                  <wp:posOffset>-455295</wp:posOffset>
                </wp:positionH>
                <wp:positionV relativeFrom="paragraph">
                  <wp:posOffset>-501650</wp:posOffset>
                </wp:positionV>
                <wp:extent cx="4065270" cy="6477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3724CC"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3F8B8EEF" w14:textId="77777777" w:rsidR="003624C0" w:rsidRPr="003C398E" w:rsidRDefault="003624C0" w:rsidP="003624C0">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E576E" id="Text Box 3" o:spid="_x0000_s1028" type="#_x0000_t202" style="position:absolute;margin-left:-35.85pt;margin-top:-39.5pt;width:320.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" filled="f" stroked="f">
                <v:textbox>
                  <w:txbxContent>
                    <w:p w14:paraId="553724CC"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3F8B8EEF" w14:textId="77777777" w:rsidR="003624C0" w:rsidRPr="003C398E" w:rsidRDefault="003624C0" w:rsidP="003624C0">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7"/>
        <w:gridCol w:w="2680"/>
        <w:gridCol w:w="1822"/>
        <w:gridCol w:w="2237"/>
      </w:tblGrid>
      <w:tr w:rsidR="003624C0" w:rsidRPr="004812E0" w14:paraId="5D862255" w14:textId="77777777" w:rsidTr="00B2528B">
        <w:tc>
          <w:tcPr>
            <w:tcW w:w="2310" w:type="dxa"/>
            <w:vAlign w:val="center"/>
          </w:tcPr>
          <w:p w14:paraId="7CC43BE5" w14:textId="77777777" w:rsidR="003624C0" w:rsidRPr="004812E0" w:rsidRDefault="003624C0" w:rsidP="00B2528B">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0F3ACAE3" w14:textId="77777777" w:rsidR="003624C0" w:rsidRPr="004812E0" w:rsidRDefault="003624C0" w:rsidP="00B2528B">
            <w:pPr>
              <w:pStyle w:val="Title"/>
              <w:spacing w:line="276" w:lineRule="auto"/>
              <w:jc w:val="left"/>
              <w:rPr>
                <w:rFonts w:asciiTheme="minorHAnsi" w:hAnsiTheme="minorHAnsi" w:cs="Arial"/>
                <w:b w:val="0"/>
                <w:bCs w:val="0"/>
                <w:sz w:val="24"/>
                <w:u w:val="none"/>
              </w:rPr>
            </w:pPr>
          </w:p>
        </w:tc>
      </w:tr>
      <w:tr w:rsidR="003624C0" w:rsidRPr="004812E0" w14:paraId="5B60A487" w14:textId="77777777" w:rsidTr="00B2528B">
        <w:trPr>
          <w:trHeight w:val="723"/>
        </w:trPr>
        <w:tc>
          <w:tcPr>
            <w:tcW w:w="2310" w:type="dxa"/>
            <w:vAlign w:val="center"/>
          </w:tcPr>
          <w:p w14:paraId="7DDFF5BC"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13E32BDB"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Mounted games</w:t>
            </w:r>
          </w:p>
        </w:tc>
        <w:tc>
          <w:tcPr>
            <w:tcW w:w="1861" w:type="dxa"/>
            <w:vAlign w:val="center"/>
          </w:tcPr>
          <w:p w14:paraId="0D161C18"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24408CA7"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3.</w:t>
            </w:r>
          </w:p>
        </w:tc>
      </w:tr>
      <w:tr w:rsidR="003624C0" w:rsidRPr="004812E0" w14:paraId="22E24F4C" w14:textId="77777777" w:rsidTr="00B2528B">
        <w:tc>
          <w:tcPr>
            <w:tcW w:w="2310" w:type="dxa"/>
            <w:vAlign w:val="center"/>
          </w:tcPr>
          <w:p w14:paraId="2594C249"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56EE2BEE"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 with reins in one hand</w:t>
            </w:r>
          </w:p>
        </w:tc>
        <w:tc>
          <w:tcPr>
            <w:tcW w:w="1861" w:type="dxa"/>
            <w:vAlign w:val="center"/>
          </w:tcPr>
          <w:p w14:paraId="0A183942"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5E594CC0"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3624C0" w:rsidRPr="004812E0" w14:paraId="5801C2E0" w14:textId="77777777" w:rsidTr="00B2528B">
        <w:tc>
          <w:tcPr>
            <w:tcW w:w="2310" w:type="dxa"/>
            <w:vAlign w:val="center"/>
          </w:tcPr>
          <w:p w14:paraId="5F08DF83"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72739AAD"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or ponies, reins that can be knotted or taped together, tape, cones or markers</w:t>
            </w:r>
          </w:p>
        </w:tc>
      </w:tr>
    </w:tbl>
    <w:p w14:paraId="569DF818" w14:textId="77777777" w:rsidR="003624C0" w:rsidRPr="004812E0" w:rsidRDefault="003624C0" w:rsidP="003624C0"/>
    <w:tbl>
      <w:tblPr>
        <w:tblStyle w:val="TableGrid"/>
        <w:tblW w:w="0" w:type="auto"/>
        <w:tblLook w:val="04A0" w:firstRow="1" w:lastRow="0" w:firstColumn="1" w:lastColumn="0" w:noHBand="0" w:noVBand="1"/>
      </w:tblPr>
      <w:tblGrid>
        <w:gridCol w:w="910"/>
        <w:gridCol w:w="8106"/>
      </w:tblGrid>
      <w:tr w:rsidR="003624C0" w:rsidRPr="004812E0" w14:paraId="21C9A0C6" w14:textId="77777777" w:rsidTr="00B2528B">
        <w:tc>
          <w:tcPr>
            <w:tcW w:w="918" w:type="dxa"/>
            <w:vAlign w:val="center"/>
          </w:tcPr>
          <w:p w14:paraId="0543A011"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0E605C82"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3624C0" w:rsidRPr="004812E0" w14:paraId="074A306A" w14:textId="77777777" w:rsidTr="00B2528B">
        <w:trPr>
          <w:trHeight w:val="1523"/>
        </w:trPr>
        <w:tc>
          <w:tcPr>
            <w:tcW w:w="918" w:type="dxa"/>
            <w:vAlign w:val="center"/>
          </w:tcPr>
          <w:p w14:paraId="4F299296" w14:textId="77777777" w:rsidR="003624C0" w:rsidRPr="004812E0" w:rsidRDefault="003624C0" w:rsidP="00B2528B">
            <w:pPr>
              <w:pStyle w:val="Title"/>
              <w:spacing w:line="276" w:lineRule="auto"/>
              <w:rPr>
                <w:rFonts w:asciiTheme="minorHAnsi" w:hAnsiTheme="minorHAnsi"/>
                <w:bCs w:val="0"/>
                <w:i/>
                <w:sz w:val="24"/>
                <w:u w:val="none"/>
              </w:rPr>
            </w:pPr>
          </w:p>
          <w:p w14:paraId="08E96959"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7D7B4189"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7C8E2C89" w14:textId="77777777" w:rsidR="003624C0" w:rsidRPr="00BC4029" w:rsidRDefault="003624C0" w:rsidP="00B2528B">
            <w:pPr>
              <w:spacing w:line="276" w:lineRule="auto"/>
              <w:rPr>
                <w:rFonts w:cs="Arial"/>
                <w:bCs/>
              </w:rPr>
            </w:pPr>
            <w:r w:rsidRPr="00BC4029">
              <w:rPr>
                <w:rFonts w:cs="Arial"/>
              </w:rPr>
              <w:t>Warm up –</w:t>
            </w:r>
            <w:r w:rsidRPr="00BC4029">
              <w:rPr>
                <w:rFonts w:cs="Arial"/>
                <w:bCs/>
              </w:rPr>
              <w:t xml:space="preserve"> </w:t>
            </w:r>
            <w:r>
              <w:rPr>
                <w:rFonts w:cs="Arial"/>
                <w:bCs/>
              </w:rPr>
              <w:t xml:space="preserve">re-cap on previous session. </w:t>
            </w:r>
            <w:r w:rsidRPr="00BC4029">
              <w:rPr>
                <w:rFonts w:cs="Arial"/>
                <w:bCs/>
              </w:rPr>
              <w:t>Traffic light game</w:t>
            </w:r>
          </w:p>
          <w:p w14:paraId="754F8910" w14:textId="77777777" w:rsidR="003624C0" w:rsidRPr="00253837" w:rsidRDefault="003624C0" w:rsidP="00B2528B">
            <w:pPr>
              <w:pStyle w:val="Title"/>
              <w:spacing w:line="276" w:lineRule="auto"/>
              <w:jc w:val="left"/>
              <w:rPr>
                <w:rFonts w:asciiTheme="minorHAnsi" w:hAnsiTheme="minorHAnsi" w:cs="Arial"/>
                <w:b w:val="0"/>
                <w:bCs w:val="0"/>
                <w:sz w:val="24"/>
                <w:u w:val="none"/>
              </w:rPr>
            </w:pPr>
          </w:p>
        </w:tc>
      </w:tr>
      <w:tr w:rsidR="003624C0" w:rsidRPr="004812E0" w14:paraId="5F14CFFC" w14:textId="77777777" w:rsidTr="00B2528B">
        <w:trPr>
          <w:trHeight w:val="1691"/>
        </w:trPr>
        <w:tc>
          <w:tcPr>
            <w:tcW w:w="918" w:type="dxa"/>
            <w:vAlign w:val="center"/>
          </w:tcPr>
          <w:p w14:paraId="443000E3"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009EEF04"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6C442B2A" w14:textId="77777777" w:rsidR="003624C0" w:rsidRDefault="003624C0" w:rsidP="00B2528B">
            <w:pPr>
              <w:spacing w:line="276" w:lineRule="auto"/>
              <w:rPr>
                <w:rFonts w:cs="Arial"/>
                <w:b/>
              </w:rPr>
            </w:pPr>
            <w:r w:rsidRPr="004812E0">
              <w:rPr>
                <w:rFonts w:cs="Arial"/>
                <w:b/>
              </w:rPr>
              <w:t>ACTIVITIES:</w:t>
            </w:r>
          </w:p>
          <w:p w14:paraId="0E38EBBD" w14:textId="77777777" w:rsidR="003624C0" w:rsidRDefault="003624C0" w:rsidP="003624C0">
            <w:pPr>
              <w:pStyle w:val="ListParagraph"/>
              <w:numPr>
                <w:ilvl w:val="0"/>
                <w:numId w:val="15"/>
              </w:numPr>
              <w:spacing w:line="276" w:lineRule="auto"/>
              <w:rPr>
                <w:rFonts w:cs="Arial"/>
                <w:bCs/>
              </w:rPr>
            </w:pPr>
            <w:r>
              <w:rPr>
                <w:rFonts w:cs="Arial"/>
                <w:bCs/>
              </w:rPr>
              <w:t>Set up two lines of cones/markers</w:t>
            </w:r>
          </w:p>
          <w:p w14:paraId="38B86BE1" w14:textId="77777777" w:rsidR="003624C0" w:rsidRDefault="003624C0" w:rsidP="003624C0">
            <w:pPr>
              <w:pStyle w:val="ListParagraph"/>
              <w:numPr>
                <w:ilvl w:val="0"/>
                <w:numId w:val="15"/>
              </w:numPr>
              <w:spacing w:line="276" w:lineRule="auto"/>
              <w:rPr>
                <w:rFonts w:cs="Arial"/>
                <w:bCs/>
              </w:rPr>
            </w:pPr>
            <w:r>
              <w:rPr>
                <w:rFonts w:cs="Arial"/>
                <w:bCs/>
              </w:rPr>
              <w:t>Riders to practice riding straight to end of line turning and straight back down. Can be done with reins in both hands then reins in one hand</w:t>
            </w:r>
          </w:p>
          <w:p w14:paraId="160F75C0" w14:textId="77777777" w:rsidR="003624C0" w:rsidRDefault="003624C0" w:rsidP="003624C0">
            <w:pPr>
              <w:pStyle w:val="ListParagraph"/>
              <w:numPr>
                <w:ilvl w:val="0"/>
                <w:numId w:val="15"/>
              </w:numPr>
              <w:spacing w:line="276" w:lineRule="auto"/>
              <w:rPr>
                <w:rFonts w:cs="Arial"/>
                <w:bCs/>
              </w:rPr>
            </w:pPr>
            <w:r>
              <w:rPr>
                <w:rFonts w:cs="Arial"/>
                <w:bCs/>
              </w:rPr>
              <w:t>Focus on being able to turn smoothly around the end marker and staying straight</w:t>
            </w:r>
          </w:p>
          <w:p w14:paraId="6A250683" w14:textId="77777777" w:rsidR="003624C0" w:rsidRDefault="003624C0" w:rsidP="003624C0">
            <w:pPr>
              <w:pStyle w:val="ListParagraph"/>
              <w:numPr>
                <w:ilvl w:val="0"/>
                <w:numId w:val="15"/>
              </w:numPr>
              <w:spacing w:line="276" w:lineRule="auto"/>
              <w:rPr>
                <w:rFonts w:cs="Arial"/>
                <w:bCs/>
              </w:rPr>
            </w:pPr>
            <w:r>
              <w:rPr>
                <w:rFonts w:cs="Arial"/>
                <w:bCs/>
              </w:rPr>
              <w:t xml:space="preserve">Weave around the markers in walk, all rider start positioned on left side of first pole, then on the right. </w:t>
            </w:r>
          </w:p>
          <w:p w14:paraId="2977BF89" w14:textId="77777777" w:rsidR="003624C0" w:rsidRDefault="003624C0" w:rsidP="003624C0">
            <w:pPr>
              <w:pStyle w:val="ListParagraph"/>
              <w:numPr>
                <w:ilvl w:val="0"/>
                <w:numId w:val="15"/>
              </w:numPr>
              <w:spacing w:line="276" w:lineRule="auto"/>
              <w:rPr>
                <w:rFonts w:cs="Arial"/>
                <w:bCs/>
              </w:rPr>
            </w:pPr>
            <w:r>
              <w:rPr>
                <w:rFonts w:cs="Arial"/>
                <w:bCs/>
              </w:rPr>
              <w:t>Progress to trot</w:t>
            </w:r>
          </w:p>
          <w:p w14:paraId="71FBAC7B" w14:textId="77777777" w:rsidR="003624C0" w:rsidRPr="00842120" w:rsidRDefault="003624C0" w:rsidP="003624C0">
            <w:pPr>
              <w:pStyle w:val="ListParagraph"/>
              <w:numPr>
                <w:ilvl w:val="0"/>
                <w:numId w:val="15"/>
              </w:numPr>
              <w:spacing w:line="276" w:lineRule="auto"/>
              <w:rPr>
                <w:rFonts w:cs="Arial"/>
                <w:bCs/>
              </w:rPr>
            </w:pPr>
            <w:r>
              <w:rPr>
                <w:rFonts w:cs="Arial"/>
                <w:bCs/>
              </w:rPr>
              <w:t>Cool down, feedback, questions</w:t>
            </w:r>
          </w:p>
        </w:tc>
      </w:tr>
      <w:tr w:rsidR="003624C0" w:rsidRPr="004812E0" w14:paraId="62A7B223" w14:textId="77777777" w:rsidTr="00B2528B">
        <w:trPr>
          <w:trHeight w:val="1553"/>
        </w:trPr>
        <w:tc>
          <w:tcPr>
            <w:tcW w:w="918" w:type="dxa"/>
            <w:vAlign w:val="center"/>
          </w:tcPr>
          <w:p w14:paraId="3C7BE691"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7849115A"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262BB13E" w14:textId="77777777" w:rsidR="003624C0" w:rsidRPr="004812E0" w:rsidRDefault="003624C0" w:rsidP="00B2528B">
            <w:pPr>
              <w:spacing w:line="276" w:lineRule="auto"/>
              <w:jc w:val="center"/>
            </w:pPr>
          </w:p>
        </w:tc>
        <w:tc>
          <w:tcPr>
            <w:tcW w:w="8324" w:type="dxa"/>
            <w:vAlign w:val="center"/>
          </w:tcPr>
          <w:p w14:paraId="753B61A0" w14:textId="77777777" w:rsidR="003624C0" w:rsidRDefault="003624C0" w:rsidP="00B2528B">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021D299F" w14:textId="77777777" w:rsidR="003624C0" w:rsidRDefault="003624C0" w:rsidP="00B2528B">
            <w:pPr>
              <w:pStyle w:val="Title"/>
              <w:spacing w:line="276" w:lineRule="auto"/>
              <w:jc w:val="left"/>
              <w:rPr>
                <w:rFonts w:asciiTheme="minorHAnsi" w:hAnsiTheme="minorHAnsi"/>
                <w:b w:val="0"/>
                <w:sz w:val="24"/>
                <w:u w:val="none"/>
              </w:rPr>
            </w:pPr>
            <w:r>
              <w:rPr>
                <w:rFonts w:asciiTheme="minorHAnsi" w:hAnsiTheme="minorHAnsi"/>
                <w:b w:val="0"/>
                <w:sz w:val="24"/>
                <w:u w:val="none"/>
              </w:rPr>
              <w:t>Ask riders how easy did they find halting/turning accurately?</w:t>
            </w:r>
          </w:p>
          <w:p w14:paraId="33D25ADB" w14:textId="77777777" w:rsidR="003624C0" w:rsidRPr="002975E6" w:rsidRDefault="003624C0" w:rsidP="00B2528B">
            <w:pPr>
              <w:pStyle w:val="Title"/>
              <w:spacing w:line="276" w:lineRule="auto"/>
              <w:jc w:val="left"/>
              <w:rPr>
                <w:rFonts w:asciiTheme="minorHAnsi" w:hAnsiTheme="minorHAnsi"/>
                <w:b w:val="0"/>
                <w:sz w:val="24"/>
                <w:u w:val="none"/>
              </w:rPr>
            </w:pPr>
            <w:r>
              <w:rPr>
                <w:rFonts w:asciiTheme="minorHAnsi" w:hAnsiTheme="minorHAnsi"/>
                <w:b w:val="0"/>
                <w:sz w:val="24"/>
                <w:u w:val="none"/>
              </w:rPr>
              <w:t>Did they notice a difference when they started positioned on the left or the right?  Was the turn at the top easier one way compared to the other?</w:t>
            </w:r>
          </w:p>
          <w:p w14:paraId="27F44FD7" w14:textId="77777777" w:rsidR="003624C0" w:rsidRPr="00253837" w:rsidRDefault="003624C0" w:rsidP="00B2528B">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Give feedback on their position and accuracy</w:t>
            </w:r>
          </w:p>
        </w:tc>
      </w:tr>
      <w:tr w:rsidR="003624C0" w:rsidRPr="004812E0" w14:paraId="73164CA6" w14:textId="77777777" w:rsidTr="00B2528B">
        <w:trPr>
          <w:trHeight w:val="821"/>
        </w:trPr>
        <w:tc>
          <w:tcPr>
            <w:tcW w:w="918" w:type="dxa"/>
            <w:vAlign w:val="center"/>
          </w:tcPr>
          <w:p w14:paraId="5669CA0C" w14:textId="77777777" w:rsidR="003624C0" w:rsidRPr="004812E0" w:rsidRDefault="003624C0" w:rsidP="00B2528B">
            <w:pPr>
              <w:pStyle w:val="Title"/>
              <w:spacing w:line="276" w:lineRule="auto"/>
              <w:jc w:val="left"/>
              <w:rPr>
                <w:rFonts w:asciiTheme="minorHAnsi" w:hAnsiTheme="minorHAnsi"/>
                <w:bCs w:val="0"/>
                <w:i/>
                <w:sz w:val="24"/>
                <w:u w:val="none"/>
              </w:rPr>
            </w:pPr>
          </w:p>
        </w:tc>
        <w:tc>
          <w:tcPr>
            <w:tcW w:w="8324" w:type="dxa"/>
            <w:vAlign w:val="center"/>
          </w:tcPr>
          <w:p w14:paraId="33790654" w14:textId="77777777" w:rsidR="003624C0" w:rsidRDefault="003624C0" w:rsidP="00B2528B">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44F4816F" w14:textId="77777777" w:rsidR="003624C0" w:rsidRPr="00253837" w:rsidRDefault="003624C0" w:rsidP="00B2528B">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Picking up equipment </w:t>
            </w:r>
          </w:p>
        </w:tc>
      </w:tr>
    </w:tbl>
    <w:p w14:paraId="39876787" w14:textId="77777777" w:rsidR="003624C0" w:rsidRPr="004812E0" w:rsidRDefault="003624C0" w:rsidP="003624C0"/>
    <w:p w14:paraId="1A9B7D30" w14:textId="77777777" w:rsidR="003624C0" w:rsidRPr="005169F5" w:rsidRDefault="003624C0" w:rsidP="003624C0"/>
    <w:p w14:paraId="508EB053" w14:textId="19F417B7" w:rsidR="003624C0" w:rsidRDefault="003624C0" w:rsidP="005169F5"/>
    <w:p w14:paraId="443E90D6" w14:textId="2F4734EA" w:rsidR="003624C0" w:rsidRDefault="003624C0" w:rsidP="005169F5"/>
    <w:p w14:paraId="59C5C04F" w14:textId="126F8599" w:rsidR="003624C0" w:rsidRDefault="003624C0" w:rsidP="005169F5"/>
    <w:p w14:paraId="5B64EB76" w14:textId="49AA0680" w:rsidR="003624C0" w:rsidRDefault="003624C0" w:rsidP="005169F5"/>
    <w:p w14:paraId="0C18E254" w14:textId="77777777" w:rsidR="003624C0" w:rsidRPr="004812E0" w:rsidRDefault="003624C0" w:rsidP="003624C0">
      <w:r w:rsidRPr="004812E0">
        <w:rPr>
          <w:noProof/>
          <w:lang w:eastAsia="en-GB"/>
        </w:rPr>
        <w:lastRenderedPageBreak/>
        <mc:AlternateContent>
          <mc:Choice Requires="wps">
            <w:drawing>
              <wp:anchor distT="0" distB="0" distL="114300" distR="114300" simplePos="0" relativeHeight="251665408" behindDoc="0" locked="0" layoutInCell="1" allowOverlap="1" wp14:anchorId="77D96409" wp14:editId="69DFB783">
                <wp:simplePos x="0" y="0"/>
                <wp:positionH relativeFrom="column">
                  <wp:posOffset>-455295</wp:posOffset>
                </wp:positionH>
                <wp:positionV relativeFrom="paragraph">
                  <wp:posOffset>-501650</wp:posOffset>
                </wp:positionV>
                <wp:extent cx="4065270" cy="6477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22613D"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62F915AF" w14:textId="77777777" w:rsidR="003624C0" w:rsidRPr="003C398E" w:rsidRDefault="003624C0" w:rsidP="003624C0">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96409" id="Text Box 5" o:spid="_x0000_s1029" type="#_x0000_t202" style="position:absolute;margin-left:-35.85pt;margin-top:-39.5pt;width:320.1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" filled="f" stroked="f">
                <v:textbox>
                  <w:txbxContent>
                    <w:p w14:paraId="1522613D"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62F915AF" w14:textId="77777777" w:rsidR="003624C0" w:rsidRPr="003C398E" w:rsidRDefault="003624C0" w:rsidP="003624C0">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4"/>
        <w:gridCol w:w="2686"/>
        <w:gridCol w:w="1821"/>
        <w:gridCol w:w="2235"/>
      </w:tblGrid>
      <w:tr w:rsidR="003624C0" w:rsidRPr="004812E0" w14:paraId="487D6C99" w14:textId="77777777" w:rsidTr="00B2528B">
        <w:tc>
          <w:tcPr>
            <w:tcW w:w="2310" w:type="dxa"/>
            <w:vAlign w:val="center"/>
          </w:tcPr>
          <w:p w14:paraId="31AF5DA0" w14:textId="77777777" w:rsidR="003624C0" w:rsidRPr="004812E0" w:rsidRDefault="003624C0" w:rsidP="00B2528B">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2FA783F0" w14:textId="77777777" w:rsidR="003624C0" w:rsidRPr="004812E0" w:rsidRDefault="003624C0" w:rsidP="00B2528B">
            <w:pPr>
              <w:pStyle w:val="Title"/>
              <w:spacing w:line="276" w:lineRule="auto"/>
              <w:jc w:val="left"/>
              <w:rPr>
                <w:rFonts w:asciiTheme="minorHAnsi" w:hAnsiTheme="minorHAnsi" w:cs="Arial"/>
                <w:b w:val="0"/>
                <w:bCs w:val="0"/>
                <w:sz w:val="24"/>
                <w:u w:val="none"/>
              </w:rPr>
            </w:pPr>
          </w:p>
        </w:tc>
      </w:tr>
      <w:tr w:rsidR="003624C0" w:rsidRPr="004812E0" w14:paraId="4DFA58C7" w14:textId="77777777" w:rsidTr="00B2528B">
        <w:trPr>
          <w:trHeight w:val="723"/>
        </w:trPr>
        <w:tc>
          <w:tcPr>
            <w:tcW w:w="2310" w:type="dxa"/>
            <w:vAlign w:val="center"/>
          </w:tcPr>
          <w:p w14:paraId="0EBBFE54"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5D18A0B3"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Mounted games</w:t>
            </w:r>
          </w:p>
        </w:tc>
        <w:tc>
          <w:tcPr>
            <w:tcW w:w="1861" w:type="dxa"/>
            <w:vAlign w:val="center"/>
          </w:tcPr>
          <w:p w14:paraId="14D9D81C"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04445EED"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4.</w:t>
            </w:r>
          </w:p>
        </w:tc>
      </w:tr>
      <w:tr w:rsidR="003624C0" w:rsidRPr="004812E0" w14:paraId="3E35D015" w14:textId="77777777" w:rsidTr="00B2528B">
        <w:tc>
          <w:tcPr>
            <w:tcW w:w="2310" w:type="dxa"/>
            <w:vAlign w:val="center"/>
          </w:tcPr>
          <w:p w14:paraId="182CAA5B"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0490134B"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Intro to carrying equipment</w:t>
            </w:r>
          </w:p>
        </w:tc>
        <w:tc>
          <w:tcPr>
            <w:tcW w:w="1861" w:type="dxa"/>
            <w:vAlign w:val="center"/>
          </w:tcPr>
          <w:p w14:paraId="2640DA7F"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210B0119"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3624C0" w:rsidRPr="004812E0" w14:paraId="755532CF" w14:textId="77777777" w:rsidTr="00B2528B">
        <w:tc>
          <w:tcPr>
            <w:tcW w:w="2310" w:type="dxa"/>
            <w:vAlign w:val="center"/>
          </w:tcPr>
          <w:p w14:paraId="317C91B8"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12EEFC64"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or ponies, reins that can be knotted or taped together, tape, cones or markers, bin/barrel, bean bags/rolled up socks or other suitable equipment</w:t>
            </w:r>
          </w:p>
        </w:tc>
      </w:tr>
    </w:tbl>
    <w:p w14:paraId="608B2F06" w14:textId="77777777" w:rsidR="003624C0" w:rsidRPr="004812E0" w:rsidRDefault="003624C0" w:rsidP="003624C0"/>
    <w:tbl>
      <w:tblPr>
        <w:tblStyle w:val="TableGrid"/>
        <w:tblW w:w="0" w:type="auto"/>
        <w:tblLook w:val="04A0" w:firstRow="1" w:lastRow="0" w:firstColumn="1" w:lastColumn="0" w:noHBand="0" w:noVBand="1"/>
      </w:tblPr>
      <w:tblGrid>
        <w:gridCol w:w="910"/>
        <w:gridCol w:w="8106"/>
      </w:tblGrid>
      <w:tr w:rsidR="003624C0" w:rsidRPr="004812E0" w14:paraId="27E1E362" w14:textId="77777777" w:rsidTr="00B2528B">
        <w:tc>
          <w:tcPr>
            <w:tcW w:w="918" w:type="dxa"/>
            <w:vAlign w:val="center"/>
          </w:tcPr>
          <w:p w14:paraId="5697F4E3"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1E9A7E09"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3624C0" w:rsidRPr="004812E0" w14:paraId="55E242F8" w14:textId="77777777" w:rsidTr="00B2528B">
        <w:trPr>
          <w:trHeight w:val="1173"/>
        </w:trPr>
        <w:tc>
          <w:tcPr>
            <w:tcW w:w="918" w:type="dxa"/>
            <w:vAlign w:val="center"/>
          </w:tcPr>
          <w:p w14:paraId="1FDCDE5A" w14:textId="77777777" w:rsidR="003624C0" w:rsidRPr="004812E0" w:rsidRDefault="003624C0" w:rsidP="00B2528B">
            <w:pPr>
              <w:pStyle w:val="Title"/>
              <w:spacing w:line="276" w:lineRule="auto"/>
              <w:rPr>
                <w:rFonts w:asciiTheme="minorHAnsi" w:hAnsiTheme="minorHAnsi"/>
                <w:bCs w:val="0"/>
                <w:i/>
                <w:sz w:val="24"/>
                <w:u w:val="none"/>
              </w:rPr>
            </w:pPr>
          </w:p>
          <w:p w14:paraId="774ADB90"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0DD61E59"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6A56F9B2" w14:textId="77777777" w:rsidR="003624C0" w:rsidRDefault="003624C0" w:rsidP="00B2528B">
            <w:pPr>
              <w:spacing w:line="276" w:lineRule="auto"/>
              <w:rPr>
                <w:rFonts w:cs="Arial"/>
              </w:rPr>
            </w:pPr>
            <w:r>
              <w:rPr>
                <w:rFonts w:cs="Arial"/>
              </w:rPr>
              <w:t>Place cones and bins in the arena and allow riders to warm up around them.  If horses are nervous riders can lead in hand to allow horse time to become accustomed to them</w:t>
            </w:r>
          </w:p>
          <w:p w14:paraId="25B618CD" w14:textId="77777777" w:rsidR="003624C0" w:rsidRPr="00891579" w:rsidRDefault="003624C0" w:rsidP="00B2528B">
            <w:pPr>
              <w:spacing w:line="276" w:lineRule="auto"/>
              <w:rPr>
                <w:rFonts w:cs="Arial"/>
              </w:rPr>
            </w:pPr>
            <w:r>
              <w:rPr>
                <w:rFonts w:cs="Arial"/>
              </w:rPr>
              <w:t>Warm up – transitions focussing on accuracy, ability to halt at marker, rider stretches</w:t>
            </w:r>
          </w:p>
        </w:tc>
      </w:tr>
      <w:tr w:rsidR="003624C0" w:rsidRPr="004812E0" w14:paraId="30D882EB" w14:textId="77777777" w:rsidTr="00B2528B">
        <w:trPr>
          <w:trHeight w:val="1691"/>
        </w:trPr>
        <w:tc>
          <w:tcPr>
            <w:tcW w:w="918" w:type="dxa"/>
            <w:vAlign w:val="center"/>
          </w:tcPr>
          <w:p w14:paraId="642FFD68"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20196C67"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0A607B4C" w14:textId="77777777" w:rsidR="003624C0" w:rsidRDefault="003624C0" w:rsidP="00B2528B">
            <w:pPr>
              <w:spacing w:line="276" w:lineRule="auto"/>
              <w:rPr>
                <w:rFonts w:cs="Arial"/>
                <w:b/>
              </w:rPr>
            </w:pPr>
            <w:r w:rsidRPr="004812E0">
              <w:rPr>
                <w:rFonts w:cs="Arial"/>
                <w:b/>
              </w:rPr>
              <w:t>ACTIVITIES:</w:t>
            </w:r>
          </w:p>
          <w:p w14:paraId="3266B7DA" w14:textId="77777777" w:rsidR="003624C0" w:rsidRDefault="003624C0" w:rsidP="003624C0">
            <w:pPr>
              <w:pStyle w:val="ListParagraph"/>
              <w:numPr>
                <w:ilvl w:val="0"/>
                <w:numId w:val="16"/>
              </w:numPr>
              <w:spacing w:line="276" w:lineRule="auto"/>
              <w:rPr>
                <w:rFonts w:cs="Arial"/>
                <w:bCs/>
              </w:rPr>
            </w:pPr>
            <w:r>
              <w:rPr>
                <w:rFonts w:cs="Arial"/>
                <w:bCs/>
              </w:rPr>
              <w:t>Place bin halfway in line of cones</w:t>
            </w:r>
          </w:p>
          <w:p w14:paraId="29A7E43D" w14:textId="77777777" w:rsidR="003624C0" w:rsidRDefault="003624C0" w:rsidP="003624C0">
            <w:pPr>
              <w:pStyle w:val="ListParagraph"/>
              <w:numPr>
                <w:ilvl w:val="0"/>
                <w:numId w:val="16"/>
              </w:numPr>
              <w:spacing w:line="276" w:lineRule="auto"/>
              <w:rPr>
                <w:rFonts w:cs="Arial"/>
                <w:bCs/>
              </w:rPr>
            </w:pPr>
            <w:r>
              <w:rPr>
                <w:rFonts w:cs="Arial"/>
                <w:bCs/>
              </w:rPr>
              <w:t>Riders to walk up, halt at bin, walk on, turn around last cone and halt at bin on way back. Horses should stand quietly and wait to be asked to walk on</w:t>
            </w:r>
          </w:p>
          <w:p w14:paraId="28EBBAEC" w14:textId="77777777" w:rsidR="003624C0" w:rsidRDefault="003624C0" w:rsidP="003624C0">
            <w:pPr>
              <w:pStyle w:val="ListParagraph"/>
              <w:numPr>
                <w:ilvl w:val="0"/>
                <w:numId w:val="16"/>
              </w:numPr>
              <w:spacing w:line="276" w:lineRule="auto"/>
              <w:rPr>
                <w:rFonts w:cs="Arial"/>
                <w:bCs/>
              </w:rPr>
            </w:pPr>
            <w:r>
              <w:rPr>
                <w:rFonts w:cs="Arial"/>
                <w:bCs/>
              </w:rPr>
              <w:t>Once all horses and riders confident, riders practise halting next to bin and leaning down/touching toes</w:t>
            </w:r>
          </w:p>
          <w:p w14:paraId="766EC380" w14:textId="77777777" w:rsidR="003624C0" w:rsidRDefault="003624C0" w:rsidP="003624C0">
            <w:pPr>
              <w:pStyle w:val="ListParagraph"/>
              <w:numPr>
                <w:ilvl w:val="0"/>
                <w:numId w:val="16"/>
              </w:numPr>
              <w:spacing w:line="276" w:lineRule="auto"/>
              <w:rPr>
                <w:rFonts w:cs="Arial"/>
                <w:bCs/>
              </w:rPr>
            </w:pPr>
            <w:r>
              <w:rPr>
                <w:rFonts w:cs="Arial"/>
                <w:bCs/>
              </w:rPr>
              <w:t>When all horses and riders confident practise halting next to bin and placing bean bag (or similar) on top, then riding straight away</w:t>
            </w:r>
          </w:p>
          <w:p w14:paraId="124F088D" w14:textId="77777777" w:rsidR="003624C0" w:rsidRPr="001B016C" w:rsidRDefault="003624C0" w:rsidP="003624C0">
            <w:pPr>
              <w:pStyle w:val="ListParagraph"/>
              <w:numPr>
                <w:ilvl w:val="0"/>
                <w:numId w:val="16"/>
              </w:numPr>
              <w:spacing w:line="276" w:lineRule="auto"/>
              <w:rPr>
                <w:rFonts w:cs="Arial"/>
                <w:bCs/>
              </w:rPr>
            </w:pPr>
            <w:r>
              <w:rPr>
                <w:rFonts w:cs="Arial"/>
                <w:bCs/>
              </w:rPr>
              <w:t>Progress to putting down and picking up item from bin. Progress to walk/trot without halting</w:t>
            </w:r>
          </w:p>
          <w:p w14:paraId="7D07D738" w14:textId="77777777" w:rsidR="003624C0" w:rsidRPr="00842120" w:rsidRDefault="003624C0" w:rsidP="003624C0">
            <w:pPr>
              <w:pStyle w:val="ListParagraph"/>
              <w:numPr>
                <w:ilvl w:val="0"/>
                <w:numId w:val="16"/>
              </w:numPr>
              <w:spacing w:line="276" w:lineRule="auto"/>
              <w:rPr>
                <w:rFonts w:cs="Arial"/>
                <w:bCs/>
              </w:rPr>
            </w:pPr>
            <w:r>
              <w:rPr>
                <w:rFonts w:cs="Arial"/>
                <w:bCs/>
              </w:rPr>
              <w:t>Cool down, feedback, questions</w:t>
            </w:r>
          </w:p>
        </w:tc>
      </w:tr>
      <w:tr w:rsidR="003624C0" w:rsidRPr="004812E0" w14:paraId="1C11EC2C" w14:textId="77777777" w:rsidTr="00B2528B">
        <w:trPr>
          <w:trHeight w:val="1553"/>
        </w:trPr>
        <w:tc>
          <w:tcPr>
            <w:tcW w:w="918" w:type="dxa"/>
            <w:vAlign w:val="center"/>
          </w:tcPr>
          <w:p w14:paraId="7D2349B5"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4DCFAAE0"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32DB329C" w14:textId="77777777" w:rsidR="003624C0" w:rsidRPr="004812E0" w:rsidRDefault="003624C0" w:rsidP="00B2528B">
            <w:pPr>
              <w:spacing w:line="276" w:lineRule="auto"/>
              <w:jc w:val="center"/>
            </w:pPr>
          </w:p>
        </w:tc>
        <w:tc>
          <w:tcPr>
            <w:tcW w:w="8324" w:type="dxa"/>
            <w:vAlign w:val="center"/>
          </w:tcPr>
          <w:p w14:paraId="1E315F58" w14:textId="77777777" w:rsidR="003624C0" w:rsidRDefault="003624C0" w:rsidP="00B2528B">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6723702F" w14:textId="77777777" w:rsidR="003624C0" w:rsidRPr="00886C7D" w:rsidRDefault="003624C0" w:rsidP="00B2528B">
            <w:pPr>
              <w:pStyle w:val="Title"/>
              <w:spacing w:line="276" w:lineRule="auto"/>
              <w:jc w:val="left"/>
              <w:rPr>
                <w:rFonts w:asciiTheme="minorHAnsi" w:hAnsiTheme="minorHAnsi"/>
                <w:b w:val="0"/>
                <w:sz w:val="24"/>
                <w:u w:val="none"/>
              </w:rPr>
            </w:pPr>
            <w:r>
              <w:rPr>
                <w:rFonts w:asciiTheme="minorHAnsi" w:hAnsiTheme="minorHAnsi"/>
                <w:b w:val="0"/>
                <w:sz w:val="24"/>
                <w:u w:val="none"/>
              </w:rPr>
              <w:t>How easy did the riders find halting in correct position, doing it at the walk or trot?  What about their hand eye co-ordination and flexibility, was this better on one side compared to the other?</w:t>
            </w:r>
          </w:p>
          <w:p w14:paraId="5593A446" w14:textId="77777777" w:rsidR="003624C0" w:rsidRPr="00253837" w:rsidRDefault="003624C0" w:rsidP="00B2528B">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Give feedback </w:t>
            </w:r>
          </w:p>
        </w:tc>
      </w:tr>
      <w:tr w:rsidR="003624C0" w:rsidRPr="004812E0" w14:paraId="134B1D55" w14:textId="77777777" w:rsidTr="00B2528B">
        <w:trPr>
          <w:trHeight w:val="821"/>
        </w:trPr>
        <w:tc>
          <w:tcPr>
            <w:tcW w:w="918" w:type="dxa"/>
            <w:vAlign w:val="center"/>
          </w:tcPr>
          <w:p w14:paraId="769E062F" w14:textId="77777777" w:rsidR="003624C0" w:rsidRPr="004812E0" w:rsidRDefault="003624C0" w:rsidP="00B2528B">
            <w:pPr>
              <w:pStyle w:val="Title"/>
              <w:spacing w:line="276" w:lineRule="auto"/>
              <w:jc w:val="left"/>
              <w:rPr>
                <w:rFonts w:asciiTheme="minorHAnsi" w:hAnsiTheme="minorHAnsi"/>
                <w:bCs w:val="0"/>
                <w:i/>
                <w:sz w:val="24"/>
                <w:u w:val="none"/>
              </w:rPr>
            </w:pPr>
          </w:p>
        </w:tc>
        <w:tc>
          <w:tcPr>
            <w:tcW w:w="8324" w:type="dxa"/>
            <w:vAlign w:val="center"/>
          </w:tcPr>
          <w:p w14:paraId="27602DBD" w14:textId="77777777" w:rsidR="003624C0" w:rsidRDefault="003624C0" w:rsidP="00B2528B">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2FC77E75" w14:textId="77777777" w:rsidR="003624C0" w:rsidRPr="00253837" w:rsidRDefault="003624C0" w:rsidP="00B2528B">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Picking up equipment without halting</w:t>
            </w:r>
          </w:p>
        </w:tc>
      </w:tr>
    </w:tbl>
    <w:p w14:paraId="43B0FCA7" w14:textId="77777777" w:rsidR="003624C0" w:rsidRPr="005169F5" w:rsidRDefault="003624C0" w:rsidP="003624C0"/>
    <w:p w14:paraId="1AC84747" w14:textId="323A4702" w:rsidR="003624C0" w:rsidRDefault="003624C0" w:rsidP="005169F5"/>
    <w:p w14:paraId="00C2E069" w14:textId="4F27D6F6" w:rsidR="003624C0" w:rsidRDefault="003624C0" w:rsidP="005169F5"/>
    <w:p w14:paraId="466E8BC3" w14:textId="19F48877" w:rsidR="003624C0" w:rsidRDefault="003624C0" w:rsidP="005169F5"/>
    <w:p w14:paraId="552401CA" w14:textId="616583F0" w:rsidR="003624C0" w:rsidRDefault="003624C0" w:rsidP="005169F5"/>
    <w:p w14:paraId="0E837B10" w14:textId="6514C55D" w:rsidR="003624C0" w:rsidRDefault="003624C0" w:rsidP="005169F5"/>
    <w:p w14:paraId="34804B48" w14:textId="77777777" w:rsidR="003624C0" w:rsidRPr="004812E0" w:rsidRDefault="003624C0" w:rsidP="003624C0">
      <w:r w:rsidRPr="004812E0">
        <w:rPr>
          <w:noProof/>
          <w:lang w:eastAsia="en-GB"/>
        </w:rPr>
        <w:lastRenderedPageBreak/>
        <mc:AlternateContent>
          <mc:Choice Requires="wps">
            <w:drawing>
              <wp:anchor distT="0" distB="0" distL="114300" distR="114300" simplePos="0" relativeHeight="251667456" behindDoc="0" locked="0" layoutInCell="1" allowOverlap="1" wp14:anchorId="56BF99F9" wp14:editId="0F82D734">
                <wp:simplePos x="0" y="0"/>
                <wp:positionH relativeFrom="column">
                  <wp:posOffset>-455295</wp:posOffset>
                </wp:positionH>
                <wp:positionV relativeFrom="paragraph">
                  <wp:posOffset>-501650</wp:posOffset>
                </wp:positionV>
                <wp:extent cx="4065270" cy="6477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1EF4F9"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58A8CC6C" w14:textId="77777777" w:rsidR="003624C0" w:rsidRPr="003C398E" w:rsidRDefault="003624C0" w:rsidP="003624C0">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F99F9" id="Text Box 6" o:spid="_x0000_s1030" type="#_x0000_t202" style="position:absolute;margin-left:-35.85pt;margin-top:-39.5pt;width:320.1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" filled="f" stroked="f">
                <v:textbox>
                  <w:txbxContent>
                    <w:p w14:paraId="621EF4F9"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58A8CC6C" w14:textId="77777777" w:rsidR="003624C0" w:rsidRPr="003C398E" w:rsidRDefault="003624C0" w:rsidP="003624C0">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7"/>
        <w:gridCol w:w="2680"/>
        <w:gridCol w:w="1822"/>
        <w:gridCol w:w="2237"/>
      </w:tblGrid>
      <w:tr w:rsidR="003624C0" w:rsidRPr="004812E0" w14:paraId="5ACE38B4" w14:textId="77777777" w:rsidTr="00B2528B">
        <w:tc>
          <w:tcPr>
            <w:tcW w:w="2310" w:type="dxa"/>
            <w:vAlign w:val="center"/>
          </w:tcPr>
          <w:p w14:paraId="38D4CE04" w14:textId="77777777" w:rsidR="003624C0" w:rsidRPr="004812E0" w:rsidRDefault="003624C0" w:rsidP="00B2528B">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56F04685" w14:textId="77777777" w:rsidR="003624C0" w:rsidRPr="004812E0" w:rsidRDefault="003624C0" w:rsidP="00B2528B">
            <w:pPr>
              <w:pStyle w:val="Title"/>
              <w:spacing w:line="276" w:lineRule="auto"/>
              <w:jc w:val="left"/>
              <w:rPr>
                <w:rFonts w:asciiTheme="minorHAnsi" w:hAnsiTheme="minorHAnsi" w:cs="Arial"/>
                <w:b w:val="0"/>
                <w:bCs w:val="0"/>
                <w:sz w:val="24"/>
                <w:u w:val="none"/>
              </w:rPr>
            </w:pPr>
          </w:p>
        </w:tc>
      </w:tr>
      <w:tr w:rsidR="003624C0" w:rsidRPr="004812E0" w14:paraId="72CE5ADA" w14:textId="77777777" w:rsidTr="00B2528B">
        <w:trPr>
          <w:trHeight w:val="723"/>
        </w:trPr>
        <w:tc>
          <w:tcPr>
            <w:tcW w:w="2310" w:type="dxa"/>
            <w:vAlign w:val="center"/>
          </w:tcPr>
          <w:p w14:paraId="346229CF"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34EAAA90"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Mounted games</w:t>
            </w:r>
          </w:p>
        </w:tc>
        <w:tc>
          <w:tcPr>
            <w:tcW w:w="1861" w:type="dxa"/>
            <w:vAlign w:val="center"/>
          </w:tcPr>
          <w:p w14:paraId="299E3147"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34D537E7"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5.</w:t>
            </w:r>
          </w:p>
        </w:tc>
      </w:tr>
      <w:tr w:rsidR="003624C0" w:rsidRPr="004812E0" w14:paraId="3EC405B2" w14:textId="77777777" w:rsidTr="00B2528B">
        <w:tc>
          <w:tcPr>
            <w:tcW w:w="2310" w:type="dxa"/>
            <w:vAlign w:val="center"/>
          </w:tcPr>
          <w:p w14:paraId="71805767"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63A5EE25"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 Bean bags and buckets!</w:t>
            </w:r>
          </w:p>
        </w:tc>
        <w:tc>
          <w:tcPr>
            <w:tcW w:w="1861" w:type="dxa"/>
            <w:vAlign w:val="center"/>
          </w:tcPr>
          <w:p w14:paraId="6FADF8A6"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0028F823"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3624C0" w:rsidRPr="004812E0" w14:paraId="269FD190" w14:textId="77777777" w:rsidTr="00B2528B">
        <w:tc>
          <w:tcPr>
            <w:tcW w:w="2310" w:type="dxa"/>
            <w:vAlign w:val="center"/>
          </w:tcPr>
          <w:p w14:paraId="011B533D"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1054F74C"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or ponies, reins that can be knotted or taped together, tape, cones or markers, buckets, bean bags or similar</w:t>
            </w:r>
          </w:p>
        </w:tc>
      </w:tr>
    </w:tbl>
    <w:p w14:paraId="5C375412" w14:textId="77777777" w:rsidR="003624C0" w:rsidRPr="004812E0" w:rsidRDefault="003624C0" w:rsidP="003624C0"/>
    <w:tbl>
      <w:tblPr>
        <w:tblStyle w:val="TableGrid"/>
        <w:tblW w:w="0" w:type="auto"/>
        <w:tblLook w:val="04A0" w:firstRow="1" w:lastRow="0" w:firstColumn="1" w:lastColumn="0" w:noHBand="0" w:noVBand="1"/>
      </w:tblPr>
      <w:tblGrid>
        <w:gridCol w:w="911"/>
        <w:gridCol w:w="8105"/>
      </w:tblGrid>
      <w:tr w:rsidR="003624C0" w:rsidRPr="004812E0" w14:paraId="5FF07043" w14:textId="77777777" w:rsidTr="00B2528B">
        <w:tc>
          <w:tcPr>
            <w:tcW w:w="918" w:type="dxa"/>
            <w:vAlign w:val="center"/>
          </w:tcPr>
          <w:p w14:paraId="51A1150F"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2BB1D2CB"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3624C0" w:rsidRPr="004812E0" w14:paraId="4F7DCBFB" w14:textId="77777777" w:rsidTr="00B2528B">
        <w:trPr>
          <w:trHeight w:val="1173"/>
        </w:trPr>
        <w:tc>
          <w:tcPr>
            <w:tcW w:w="918" w:type="dxa"/>
            <w:vAlign w:val="center"/>
          </w:tcPr>
          <w:p w14:paraId="260FB539" w14:textId="77777777" w:rsidR="003624C0" w:rsidRPr="004812E0" w:rsidRDefault="003624C0" w:rsidP="00B2528B">
            <w:pPr>
              <w:pStyle w:val="Title"/>
              <w:spacing w:line="276" w:lineRule="auto"/>
              <w:rPr>
                <w:rFonts w:asciiTheme="minorHAnsi" w:hAnsiTheme="minorHAnsi"/>
                <w:bCs w:val="0"/>
                <w:i/>
                <w:sz w:val="24"/>
                <w:u w:val="none"/>
              </w:rPr>
            </w:pPr>
          </w:p>
          <w:p w14:paraId="43A8215A"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241444C7"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389F39EB" w14:textId="77777777" w:rsidR="003624C0" w:rsidRPr="00891579" w:rsidRDefault="003624C0" w:rsidP="00B2528B">
            <w:pPr>
              <w:spacing w:line="276" w:lineRule="auto"/>
              <w:rPr>
                <w:rFonts w:cs="Arial"/>
              </w:rPr>
            </w:pPr>
            <w:r>
              <w:rPr>
                <w:rFonts w:cs="Arial"/>
              </w:rPr>
              <w:t xml:space="preserve">Warm up – reins in one hand, stretching for riders, transitions at markers/cones/bins. Carrying equipment </w:t>
            </w:r>
          </w:p>
        </w:tc>
      </w:tr>
      <w:tr w:rsidR="003624C0" w:rsidRPr="004812E0" w14:paraId="2826ADA7" w14:textId="77777777" w:rsidTr="00B2528B">
        <w:trPr>
          <w:trHeight w:val="1691"/>
        </w:trPr>
        <w:tc>
          <w:tcPr>
            <w:tcW w:w="918" w:type="dxa"/>
            <w:vAlign w:val="center"/>
          </w:tcPr>
          <w:p w14:paraId="28072D55"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3662E4DB"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0AF26A45" w14:textId="77777777" w:rsidR="003624C0" w:rsidRDefault="003624C0" w:rsidP="00B2528B">
            <w:pPr>
              <w:spacing w:line="276" w:lineRule="auto"/>
              <w:rPr>
                <w:rFonts w:cs="Arial"/>
                <w:b/>
              </w:rPr>
            </w:pPr>
            <w:r w:rsidRPr="004812E0">
              <w:rPr>
                <w:rFonts w:cs="Arial"/>
                <w:b/>
              </w:rPr>
              <w:t>ACTIVITIES:</w:t>
            </w:r>
          </w:p>
          <w:p w14:paraId="10E3A233" w14:textId="77777777" w:rsidR="003624C0" w:rsidRDefault="003624C0" w:rsidP="003624C0">
            <w:pPr>
              <w:pStyle w:val="ListParagraph"/>
              <w:numPr>
                <w:ilvl w:val="0"/>
                <w:numId w:val="17"/>
              </w:numPr>
              <w:spacing w:line="276" w:lineRule="auto"/>
              <w:rPr>
                <w:rFonts w:cs="Arial"/>
                <w:bCs/>
              </w:rPr>
            </w:pPr>
            <w:r>
              <w:rPr>
                <w:rFonts w:cs="Arial"/>
                <w:bCs/>
              </w:rPr>
              <w:t>Repeat exercise from previous session -picking up and putting down bean bag on bin</w:t>
            </w:r>
          </w:p>
          <w:p w14:paraId="07D23CCC" w14:textId="77777777" w:rsidR="003624C0" w:rsidRDefault="003624C0" w:rsidP="003624C0">
            <w:pPr>
              <w:pStyle w:val="ListParagraph"/>
              <w:numPr>
                <w:ilvl w:val="0"/>
                <w:numId w:val="17"/>
              </w:numPr>
              <w:spacing w:line="276" w:lineRule="auto"/>
              <w:rPr>
                <w:rFonts w:cs="Arial"/>
                <w:bCs/>
              </w:rPr>
            </w:pPr>
            <w:r>
              <w:rPr>
                <w:rFonts w:cs="Arial"/>
                <w:bCs/>
              </w:rPr>
              <w:t xml:space="preserve">Place bucket at the end of the line of cones; one at a time rider halts next to bucket and leans down to drop bean bag in the bucket. </w:t>
            </w:r>
          </w:p>
          <w:p w14:paraId="27730F6A" w14:textId="77777777" w:rsidR="003624C0" w:rsidRDefault="003624C0" w:rsidP="003624C0">
            <w:pPr>
              <w:pStyle w:val="ListParagraph"/>
              <w:numPr>
                <w:ilvl w:val="0"/>
                <w:numId w:val="17"/>
              </w:numPr>
              <w:spacing w:line="276" w:lineRule="auto"/>
              <w:rPr>
                <w:rFonts w:cs="Arial"/>
                <w:bCs/>
              </w:rPr>
            </w:pPr>
            <w:r>
              <w:rPr>
                <w:rFonts w:cs="Arial"/>
                <w:bCs/>
              </w:rPr>
              <w:t>Once riders and horses confident, progress to picking up equipment from bins and dropping in the bucket</w:t>
            </w:r>
          </w:p>
          <w:p w14:paraId="04231CEB" w14:textId="77777777" w:rsidR="003624C0" w:rsidRDefault="003624C0" w:rsidP="003624C0">
            <w:pPr>
              <w:pStyle w:val="ListParagraph"/>
              <w:numPr>
                <w:ilvl w:val="0"/>
                <w:numId w:val="17"/>
              </w:numPr>
              <w:spacing w:line="276" w:lineRule="auto"/>
              <w:rPr>
                <w:rFonts w:cs="Arial"/>
                <w:bCs/>
              </w:rPr>
            </w:pPr>
            <w:r>
              <w:rPr>
                <w:rFonts w:cs="Arial"/>
                <w:bCs/>
              </w:rPr>
              <w:t>Opportunity to put everything into practise games: weaving, picking up and dropping ball in bucket</w:t>
            </w:r>
          </w:p>
          <w:p w14:paraId="52191AD1" w14:textId="77777777" w:rsidR="003624C0" w:rsidRPr="00842120" w:rsidRDefault="003624C0" w:rsidP="003624C0">
            <w:pPr>
              <w:pStyle w:val="ListParagraph"/>
              <w:numPr>
                <w:ilvl w:val="0"/>
                <w:numId w:val="17"/>
              </w:numPr>
              <w:spacing w:line="276" w:lineRule="auto"/>
              <w:rPr>
                <w:rFonts w:cs="Arial"/>
                <w:bCs/>
              </w:rPr>
            </w:pPr>
            <w:r>
              <w:rPr>
                <w:rFonts w:cs="Arial"/>
                <w:bCs/>
              </w:rPr>
              <w:t>Cool down, feedback, questions</w:t>
            </w:r>
          </w:p>
        </w:tc>
      </w:tr>
      <w:tr w:rsidR="003624C0" w:rsidRPr="004812E0" w14:paraId="0F172156" w14:textId="77777777" w:rsidTr="00B2528B">
        <w:trPr>
          <w:trHeight w:val="1113"/>
        </w:trPr>
        <w:tc>
          <w:tcPr>
            <w:tcW w:w="918" w:type="dxa"/>
            <w:vAlign w:val="center"/>
          </w:tcPr>
          <w:p w14:paraId="6EE09E75"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3A2BD096" w14:textId="77777777" w:rsidR="003624C0" w:rsidRPr="00B03881"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3DEDDB7D" w14:textId="77777777" w:rsidR="003624C0" w:rsidRDefault="003624C0" w:rsidP="00B2528B">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690A31CF" w14:textId="77777777" w:rsidR="003624C0" w:rsidRPr="00D55A8D" w:rsidRDefault="003624C0" w:rsidP="00B2528B">
            <w:pPr>
              <w:pStyle w:val="Title"/>
              <w:spacing w:line="276" w:lineRule="auto"/>
              <w:jc w:val="left"/>
              <w:rPr>
                <w:rFonts w:asciiTheme="minorHAnsi" w:hAnsiTheme="minorHAnsi"/>
                <w:b w:val="0"/>
                <w:sz w:val="24"/>
                <w:u w:val="none"/>
              </w:rPr>
            </w:pPr>
            <w:r w:rsidRPr="00D55A8D">
              <w:rPr>
                <w:rFonts w:asciiTheme="minorHAnsi" w:hAnsiTheme="minorHAnsi"/>
                <w:b w:val="0"/>
                <w:sz w:val="24"/>
                <w:u w:val="none"/>
              </w:rPr>
              <w:t>How far did they have to lean down to get the item in the bucket?  What happened when they used too much force</w:t>
            </w:r>
            <w:r>
              <w:rPr>
                <w:rFonts w:asciiTheme="minorHAnsi" w:hAnsiTheme="minorHAnsi"/>
                <w:b w:val="0"/>
                <w:sz w:val="24"/>
                <w:u w:val="none"/>
              </w:rPr>
              <w:t xml:space="preserve">?  </w:t>
            </w:r>
          </w:p>
          <w:p w14:paraId="4725C584" w14:textId="77777777" w:rsidR="003624C0" w:rsidRPr="00B03881" w:rsidRDefault="003624C0" w:rsidP="00B2528B">
            <w:pPr>
              <w:pStyle w:val="Title"/>
              <w:spacing w:line="276" w:lineRule="auto"/>
              <w:jc w:val="left"/>
              <w:rPr>
                <w:rFonts w:asciiTheme="minorHAnsi" w:hAnsiTheme="minorHAnsi"/>
                <w:b w:val="0"/>
                <w:sz w:val="24"/>
                <w:u w:val="none"/>
              </w:rPr>
            </w:pPr>
            <w:r>
              <w:rPr>
                <w:rFonts w:asciiTheme="minorHAnsi" w:hAnsiTheme="minorHAnsi"/>
                <w:b w:val="0"/>
                <w:sz w:val="24"/>
                <w:u w:val="none"/>
              </w:rPr>
              <w:t xml:space="preserve">Feedback from riders </w:t>
            </w:r>
          </w:p>
        </w:tc>
      </w:tr>
      <w:tr w:rsidR="003624C0" w:rsidRPr="004812E0" w14:paraId="06306E75" w14:textId="77777777" w:rsidTr="00B2528B">
        <w:trPr>
          <w:trHeight w:val="821"/>
        </w:trPr>
        <w:tc>
          <w:tcPr>
            <w:tcW w:w="918" w:type="dxa"/>
            <w:vAlign w:val="center"/>
          </w:tcPr>
          <w:p w14:paraId="0566A58E" w14:textId="77777777" w:rsidR="003624C0" w:rsidRPr="004812E0" w:rsidRDefault="003624C0" w:rsidP="00B2528B">
            <w:pPr>
              <w:pStyle w:val="Title"/>
              <w:spacing w:line="276" w:lineRule="auto"/>
              <w:jc w:val="left"/>
              <w:rPr>
                <w:rFonts w:asciiTheme="minorHAnsi" w:hAnsiTheme="minorHAnsi"/>
                <w:bCs w:val="0"/>
                <w:i/>
                <w:sz w:val="24"/>
                <w:u w:val="none"/>
              </w:rPr>
            </w:pPr>
          </w:p>
        </w:tc>
        <w:tc>
          <w:tcPr>
            <w:tcW w:w="8324" w:type="dxa"/>
            <w:vAlign w:val="center"/>
          </w:tcPr>
          <w:p w14:paraId="4DE9ECBC" w14:textId="77777777" w:rsidR="003624C0" w:rsidRDefault="003624C0" w:rsidP="00B2528B">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222BD253" w14:textId="77777777" w:rsidR="003624C0" w:rsidRPr="00253837" w:rsidRDefault="003624C0" w:rsidP="00B2528B">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Playing games </w:t>
            </w:r>
          </w:p>
        </w:tc>
      </w:tr>
    </w:tbl>
    <w:p w14:paraId="0B0A29BE" w14:textId="77777777" w:rsidR="003624C0" w:rsidRPr="004812E0" w:rsidRDefault="003624C0" w:rsidP="003624C0"/>
    <w:p w14:paraId="1FF00A15" w14:textId="77777777" w:rsidR="003624C0" w:rsidRPr="005169F5" w:rsidRDefault="003624C0" w:rsidP="003624C0"/>
    <w:p w14:paraId="68E47599" w14:textId="46F83D85" w:rsidR="003624C0" w:rsidRDefault="003624C0" w:rsidP="005169F5"/>
    <w:p w14:paraId="3C5CE7F1" w14:textId="533ACD1C" w:rsidR="003624C0" w:rsidRDefault="003624C0" w:rsidP="005169F5"/>
    <w:p w14:paraId="11DB8CBB" w14:textId="2EB2A871" w:rsidR="003624C0" w:rsidRDefault="003624C0" w:rsidP="005169F5"/>
    <w:p w14:paraId="16F4CDF8" w14:textId="488E718B" w:rsidR="003624C0" w:rsidRDefault="003624C0" w:rsidP="005169F5"/>
    <w:p w14:paraId="1BA6C228" w14:textId="67733825" w:rsidR="003624C0" w:rsidRDefault="003624C0" w:rsidP="005169F5"/>
    <w:p w14:paraId="4A3DC573" w14:textId="3ECC96BB" w:rsidR="003624C0" w:rsidRDefault="003624C0" w:rsidP="005169F5"/>
    <w:p w14:paraId="49BF687D" w14:textId="4F18541B" w:rsidR="003624C0" w:rsidRDefault="003624C0" w:rsidP="005169F5"/>
    <w:p w14:paraId="735F81B2" w14:textId="31FF8D77" w:rsidR="003624C0" w:rsidRDefault="003624C0" w:rsidP="005169F5"/>
    <w:p w14:paraId="023A4BB0" w14:textId="77777777" w:rsidR="003624C0" w:rsidRPr="004812E0" w:rsidRDefault="003624C0" w:rsidP="003624C0">
      <w:r w:rsidRPr="004812E0">
        <w:rPr>
          <w:noProof/>
          <w:lang w:eastAsia="en-GB"/>
        </w:rPr>
        <w:lastRenderedPageBreak/>
        <mc:AlternateContent>
          <mc:Choice Requires="wps">
            <w:drawing>
              <wp:anchor distT="0" distB="0" distL="114300" distR="114300" simplePos="0" relativeHeight="251669504" behindDoc="0" locked="0" layoutInCell="1" allowOverlap="1" wp14:anchorId="38390EA0" wp14:editId="7FF2E9F6">
                <wp:simplePos x="0" y="0"/>
                <wp:positionH relativeFrom="column">
                  <wp:posOffset>-455295</wp:posOffset>
                </wp:positionH>
                <wp:positionV relativeFrom="paragraph">
                  <wp:posOffset>-501650</wp:posOffset>
                </wp:positionV>
                <wp:extent cx="4065270" cy="6477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56D884"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60BD18D1" w14:textId="77777777" w:rsidR="003624C0" w:rsidRPr="003C398E" w:rsidRDefault="003624C0" w:rsidP="003624C0">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90EA0" id="Text Box 7" o:spid="_x0000_s1031" type="#_x0000_t202" style="position:absolute;margin-left:-35.85pt;margin-top:-39.5pt;width:320.1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" filled="f" stroked="f">
                <v:textbox>
                  <w:txbxContent>
                    <w:p w14:paraId="2A56D884"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60BD18D1" w14:textId="77777777" w:rsidR="003624C0" w:rsidRPr="003C398E" w:rsidRDefault="003624C0" w:rsidP="003624C0">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7"/>
        <w:gridCol w:w="2680"/>
        <w:gridCol w:w="1822"/>
        <w:gridCol w:w="2237"/>
      </w:tblGrid>
      <w:tr w:rsidR="003624C0" w:rsidRPr="004812E0" w14:paraId="31269B29" w14:textId="77777777" w:rsidTr="00B2528B">
        <w:tc>
          <w:tcPr>
            <w:tcW w:w="2310" w:type="dxa"/>
            <w:vAlign w:val="center"/>
          </w:tcPr>
          <w:p w14:paraId="117641EF" w14:textId="77777777" w:rsidR="003624C0" w:rsidRPr="004812E0" w:rsidRDefault="003624C0" w:rsidP="00B2528B">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00CC1AA3" w14:textId="77777777" w:rsidR="003624C0" w:rsidRPr="004812E0" w:rsidRDefault="003624C0" w:rsidP="00B2528B">
            <w:pPr>
              <w:pStyle w:val="Title"/>
              <w:spacing w:line="276" w:lineRule="auto"/>
              <w:jc w:val="left"/>
              <w:rPr>
                <w:rFonts w:asciiTheme="minorHAnsi" w:hAnsiTheme="minorHAnsi" w:cs="Arial"/>
                <w:b w:val="0"/>
                <w:bCs w:val="0"/>
                <w:sz w:val="24"/>
                <w:u w:val="none"/>
              </w:rPr>
            </w:pPr>
          </w:p>
        </w:tc>
      </w:tr>
      <w:tr w:rsidR="003624C0" w:rsidRPr="004812E0" w14:paraId="0683AE3B" w14:textId="77777777" w:rsidTr="00B2528B">
        <w:trPr>
          <w:trHeight w:val="723"/>
        </w:trPr>
        <w:tc>
          <w:tcPr>
            <w:tcW w:w="2310" w:type="dxa"/>
            <w:vAlign w:val="center"/>
          </w:tcPr>
          <w:p w14:paraId="311B335C"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7B8E2FFD"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Mounted games</w:t>
            </w:r>
          </w:p>
        </w:tc>
        <w:tc>
          <w:tcPr>
            <w:tcW w:w="1861" w:type="dxa"/>
            <w:vAlign w:val="center"/>
          </w:tcPr>
          <w:p w14:paraId="18D4041F"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18AED73B"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6.</w:t>
            </w:r>
          </w:p>
        </w:tc>
      </w:tr>
      <w:tr w:rsidR="003624C0" w:rsidRPr="004812E0" w14:paraId="64C8AC53" w14:textId="77777777" w:rsidTr="00B2528B">
        <w:tc>
          <w:tcPr>
            <w:tcW w:w="2310" w:type="dxa"/>
            <w:vAlign w:val="center"/>
          </w:tcPr>
          <w:p w14:paraId="04BFBEF7"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4B0DBFAE"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 as a pair</w:t>
            </w:r>
          </w:p>
        </w:tc>
        <w:tc>
          <w:tcPr>
            <w:tcW w:w="1861" w:type="dxa"/>
            <w:vAlign w:val="center"/>
          </w:tcPr>
          <w:p w14:paraId="697F47A8"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52ECE2E1"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3624C0" w:rsidRPr="004812E0" w14:paraId="101B5786" w14:textId="77777777" w:rsidTr="00B2528B">
        <w:tc>
          <w:tcPr>
            <w:tcW w:w="2310" w:type="dxa"/>
            <w:vAlign w:val="center"/>
          </w:tcPr>
          <w:p w14:paraId="0187DD26"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543BAAFC"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or ponies, batons or piece of rope/plaited string</w:t>
            </w:r>
          </w:p>
        </w:tc>
      </w:tr>
    </w:tbl>
    <w:p w14:paraId="03F963AF" w14:textId="77777777" w:rsidR="003624C0" w:rsidRPr="004812E0" w:rsidRDefault="003624C0" w:rsidP="003624C0"/>
    <w:tbl>
      <w:tblPr>
        <w:tblStyle w:val="TableGrid"/>
        <w:tblW w:w="0" w:type="auto"/>
        <w:tblLook w:val="04A0" w:firstRow="1" w:lastRow="0" w:firstColumn="1" w:lastColumn="0" w:noHBand="0" w:noVBand="1"/>
      </w:tblPr>
      <w:tblGrid>
        <w:gridCol w:w="911"/>
        <w:gridCol w:w="8105"/>
      </w:tblGrid>
      <w:tr w:rsidR="003624C0" w:rsidRPr="004812E0" w14:paraId="70919CCC" w14:textId="77777777" w:rsidTr="00B2528B">
        <w:tc>
          <w:tcPr>
            <w:tcW w:w="918" w:type="dxa"/>
            <w:vAlign w:val="center"/>
          </w:tcPr>
          <w:p w14:paraId="1171E64D"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599CD483"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3624C0" w:rsidRPr="004812E0" w14:paraId="42C2A525" w14:textId="77777777" w:rsidTr="00B2528B">
        <w:trPr>
          <w:trHeight w:val="1173"/>
        </w:trPr>
        <w:tc>
          <w:tcPr>
            <w:tcW w:w="918" w:type="dxa"/>
            <w:vAlign w:val="center"/>
          </w:tcPr>
          <w:p w14:paraId="1D393DF1" w14:textId="77777777" w:rsidR="003624C0" w:rsidRPr="004812E0" w:rsidRDefault="003624C0" w:rsidP="00B2528B">
            <w:pPr>
              <w:pStyle w:val="Title"/>
              <w:spacing w:line="276" w:lineRule="auto"/>
              <w:rPr>
                <w:rFonts w:asciiTheme="minorHAnsi" w:hAnsiTheme="minorHAnsi"/>
                <w:bCs w:val="0"/>
                <w:i/>
                <w:sz w:val="24"/>
                <w:u w:val="none"/>
              </w:rPr>
            </w:pPr>
          </w:p>
          <w:p w14:paraId="3809F588"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711D37F9"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08F935EF" w14:textId="77777777" w:rsidR="003624C0" w:rsidRDefault="003624C0" w:rsidP="00B2528B">
            <w:pPr>
              <w:spacing w:line="276" w:lineRule="auto"/>
              <w:rPr>
                <w:rFonts w:cs="Arial"/>
              </w:rPr>
            </w:pPr>
            <w:r>
              <w:rPr>
                <w:rFonts w:cs="Arial"/>
              </w:rPr>
              <w:t xml:space="preserve">Warm up – focus on transitions, turns and accuracy. </w:t>
            </w:r>
          </w:p>
          <w:p w14:paraId="5B96C9A5" w14:textId="77777777" w:rsidR="003624C0" w:rsidRPr="00891579" w:rsidRDefault="003624C0" w:rsidP="00B2528B">
            <w:pPr>
              <w:spacing w:line="276" w:lineRule="auto"/>
              <w:rPr>
                <w:rFonts w:cs="Arial"/>
              </w:rPr>
            </w:pPr>
          </w:p>
        </w:tc>
      </w:tr>
      <w:tr w:rsidR="003624C0" w:rsidRPr="004812E0" w14:paraId="4A7A80B8" w14:textId="77777777" w:rsidTr="00B2528B">
        <w:trPr>
          <w:trHeight w:val="1691"/>
        </w:trPr>
        <w:tc>
          <w:tcPr>
            <w:tcW w:w="918" w:type="dxa"/>
            <w:vAlign w:val="center"/>
          </w:tcPr>
          <w:p w14:paraId="40464CFD"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640469DD"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185E28F7" w14:textId="77777777" w:rsidR="003624C0" w:rsidRPr="000C3FED" w:rsidRDefault="003624C0" w:rsidP="00B2528B">
            <w:pPr>
              <w:spacing w:line="276" w:lineRule="auto"/>
              <w:rPr>
                <w:rFonts w:cs="Arial"/>
                <w:b/>
              </w:rPr>
            </w:pPr>
            <w:r w:rsidRPr="004812E0">
              <w:rPr>
                <w:rFonts w:cs="Arial"/>
                <w:b/>
              </w:rPr>
              <w:t>ACTIVITIES:</w:t>
            </w:r>
          </w:p>
          <w:p w14:paraId="6F5651DC" w14:textId="77777777" w:rsidR="003624C0" w:rsidRDefault="003624C0" w:rsidP="003624C0">
            <w:pPr>
              <w:pStyle w:val="ListParagraph"/>
              <w:numPr>
                <w:ilvl w:val="0"/>
                <w:numId w:val="18"/>
              </w:numPr>
              <w:spacing w:line="276" w:lineRule="auto"/>
              <w:rPr>
                <w:rFonts w:cs="Arial"/>
                <w:bCs/>
              </w:rPr>
            </w:pPr>
            <w:r>
              <w:rPr>
                <w:rFonts w:cs="Arial"/>
                <w:bCs/>
              </w:rPr>
              <w:t>Explain what riders need to be aware of when riding close together. Pass left to left</w:t>
            </w:r>
          </w:p>
          <w:p w14:paraId="5D8F65B9" w14:textId="77777777" w:rsidR="003624C0" w:rsidRDefault="003624C0" w:rsidP="003624C0">
            <w:pPr>
              <w:pStyle w:val="ListParagraph"/>
              <w:numPr>
                <w:ilvl w:val="0"/>
                <w:numId w:val="18"/>
              </w:numPr>
              <w:spacing w:line="276" w:lineRule="auto"/>
              <w:rPr>
                <w:rFonts w:cs="Arial"/>
                <w:bCs/>
              </w:rPr>
            </w:pPr>
            <w:r>
              <w:rPr>
                <w:rFonts w:cs="Arial"/>
                <w:bCs/>
              </w:rPr>
              <w:t>Pair up riders and horses</w:t>
            </w:r>
          </w:p>
          <w:p w14:paraId="613E4D56" w14:textId="77777777" w:rsidR="003624C0" w:rsidRDefault="003624C0" w:rsidP="003624C0">
            <w:pPr>
              <w:pStyle w:val="ListParagraph"/>
              <w:numPr>
                <w:ilvl w:val="0"/>
                <w:numId w:val="18"/>
              </w:numPr>
              <w:spacing w:line="276" w:lineRule="auto"/>
              <w:rPr>
                <w:rFonts w:cs="Arial"/>
                <w:bCs/>
              </w:rPr>
            </w:pPr>
            <w:r>
              <w:rPr>
                <w:rFonts w:cs="Arial"/>
                <w:bCs/>
              </w:rPr>
              <w:t xml:space="preserve">Reins in both hands’, riders walk large in their pairs, focus on distances and horse reactions.  </w:t>
            </w:r>
          </w:p>
          <w:p w14:paraId="2E29C1FF" w14:textId="77777777" w:rsidR="003624C0" w:rsidRDefault="003624C0" w:rsidP="003624C0">
            <w:pPr>
              <w:pStyle w:val="ListParagraph"/>
              <w:numPr>
                <w:ilvl w:val="0"/>
                <w:numId w:val="18"/>
              </w:numPr>
              <w:spacing w:line="276" w:lineRule="auto"/>
              <w:rPr>
                <w:rFonts w:cs="Arial"/>
                <w:bCs/>
              </w:rPr>
            </w:pPr>
            <w:r>
              <w:rPr>
                <w:rFonts w:cs="Arial"/>
                <w:bCs/>
              </w:rPr>
              <w:t>As a pair ride: changes of rein, school figures</w:t>
            </w:r>
          </w:p>
          <w:p w14:paraId="130420BE" w14:textId="77777777" w:rsidR="003624C0" w:rsidRDefault="003624C0" w:rsidP="003624C0">
            <w:pPr>
              <w:pStyle w:val="ListParagraph"/>
              <w:numPr>
                <w:ilvl w:val="0"/>
                <w:numId w:val="18"/>
              </w:numPr>
              <w:spacing w:line="276" w:lineRule="auto"/>
              <w:rPr>
                <w:rFonts w:cs="Arial"/>
                <w:bCs/>
              </w:rPr>
            </w:pPr>
            <w:r>
              <w:rPr>
                <w:rFonts w:cs="Arial"/>
                <w:bCs/>
              </w:rPr>
              <w:t>Reins in one hand; can the riders reach out their arm and touch fingertips with partner?</w:t>
            </w:r>
          </w:p>
          <w:p w14:paraId="2068C8FB" w14:textId="77777777" w:rsidR="003624C0" w:rsidRDefault="003624C0" w:rsidP="003624C0">
            <w:pPr>
              <w:pStyle w:val="ListParagraph"/>
              <w:numPr>
                <w:ilvl w:val="0"/>
                <w:numId w:val="18"/>
              </w:numPr>
              <w:spacing w:line="276" w:lineRule="auto"/>
              <w:rPr>
                <w:rFonts w:cs="Arial"/>
                <w:bCs/>
              </w:rPr>
            </w:pPr>
            <w:r>
              <w:rPr>
                <w:rFonts w:cs="Arial"/>
                <w:bCs/>
              </w:rPr>
              <w:t>Split ride so riders passing left to left.  Once horses and riders comfortable – high five partner on way past each other</w:t>
            </w:r>
          </w:p>
          <w:p w14:paraId="6EF3023F" w14:textId="77777777" w:rsidR="003624C0" w:rsidRDefault="003624C0" w:rsidP="003624C0">
            <w:pPr>
              <w:pStyle w:val="ListParagraph"/>
              <w:numPr>
                <w:ilvl w:val="0"/>
                <w:numId w:val="18"/>
              </w:numPr>
              <w:spacing w:line="276" w:lineRule="auto"/>
              <w:rPr>
                <w:rFonts w:cs="Arial"/>
                <w:bCs/>
              </w:rPr>
            </w:pPr>
            <w:r>
              <w:rPr>
                <w:rFonts w:cs="Arial"/>
                <w:bCs/>
              </w:rPr>
              <w:t>Put together a drill ride, so riders can practise maintaining distances, watching another rider, planning and reacting accordingly</w:t>
            </w:r>
          </w:p>
          <w:p w14:paraId="7BAA2C82" w14:textId="77777777" w:rsidR="003624C0" w:rsidRPr="00842120" w:rsidRDefault="003624C0" w:rsidP="003624C0">
            <w:pPr>
              <w:pStyle w:val="ListParagraph"/>
              <w:numPr>
                <w:ilvl w:val="0"/>
                <w:numId w:val="18"/>
              </w:numPr>
              <w:spacing w:line="276" w:lineRule="auto"/>
              <w:rPr>
                <w:rFonts w:cs="Arial"/>
                <w:bCs/>
              </w:rPr>
            </w:pPr>
            <w:r>
              <w:rPr>
                <w:rFonts w:cs="Arial"/>
                <w:bCs/>
              </w:rPr>
              <w:t>Cool down, feedback, questions</w:t>
            </w:r>
          </w:p>
        </w:tc>
      </w:tr>
      <w:tr w:rsidR="003624C0" w:rsidRPr="004812E0" w14:paraId="0D6B680D" w14:textId="77777777" w:rsidTr="00B2528B">
        <w:trPr>
          <w:trHeight w:val="1113"/>
        </w:trPr>
        <w:tc>
          <w:tcPr>
            <w:tcW w:w="918" w:type="dxa"/>
            <w:vAlign w:val="center"/>
          </w:tcPr>
          <w:p w14:paraId="58A8F8AC"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6558B28D" w14:textId="77777777" w:rsidR="003624C0" w:rsidRPr="00B03881"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16C6C3C9" w14:textId="77777777" w:rsidR="003624C0" w:rsidRDefault="003624C0" w:rsidP="00B2528B">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6251B375" w14:textId="77777777" w:rsidR="003624C0" w:rsidRPr="009F3E36" w:rsidRDefault="003624C0" w:rsidP="00B2528B">
            <w:pPr>
              <w:pStyle w:val="Title"/>
              <w:spacing w:line="276" w:lineRule="auto"/>
              <w:jc w:val="left"/>
              <w:rPr>
                <w:rFonts w:asciiTheme="minorHAnsi" w:hAnsiTheme="minorHAnsi"/>
                <w:b w:val="0"/>
                <w:sz w:val="24"/>
                <w:u w:val="none"/>
              </w:rPr>
            </w:pPr>
            <w:r>
              <w:rPr>
                <w:rFonts w:asciiTheme="minorHAnsi" w:hAnsiTheme="minorHAnsi"/>
                <w:b w:val="0"/>
                <w:sz w:val="24"/>
                <w:u w:val="none"/>
              </w:rPr>
              <w:t>Discuss any issues, how did the riders find having to watch and match another rider?</w:t>
            </w:r>
          </w:p>
          <w:p w14:paraId="735E8D9B" w14:textId="77777777" w:rsidR="003624C0" w:rsidRPr="00B03881" w:rsidRDefault="003624C0" w:rsidP="00B2528B">
            <w:pPr>
              <w:pStyle w:val="Title"/>
              <w:spacing w:line="276" w:lineRule="auto"/>
              <w:jc w:val="left"/>
              <w:rPr>
                <w:rFonts w:asciiTheme="minorHAnsi" w:hAnsiTheme="minorHAnsi"/>
                <w:b w:val="0"/>
                <w:sz w:val="24"/>
                <w:u w:val="none"/>
              </w:rPr>
            </w:pPr>
            <w:r>
              <w:rPr>
                <w:rFonts w:asciiTheme="minorHAnsi" w:hAnsiTheme="minorHAnsi"/>
                <w:b w:val="0"/>
                <w:sz w:val="24"/>
                <w:u w:val="none"/>
              </w:rPr>
              <w:t xml:space="preserve">Feedback from riders </w:t>
            </w:r>
          </w:p>
        </w:tc>
      </w:tr>
      <w:tr w:rsidR="003624C0" w:rsidRPr="004812E0" w14:paraId="5AE4FA56" w14:textId="77777777" w:rsidTr="00B2528B">
        <w:trPr>
          <w:trHeight w:val="821"/>
        </w:trPr>
        <w:tc>
          <w:tcPr>
            <w:tcW w:w="918" w:type="dxa"/>
            <w:vAlign w:val="center"/>
          </w:tcPr>
          <w:p w14:paraId="6C836E32" w14:textId="77777777" w:rsidR="003624C0" w:rsidRPr="004812E0" w:rsidRDefault="003624C0" w:rsidP="00B2528B">
            <w:pPr>
              <w:pStyle w:val="Title"/>
              <w:spacing w:line="276" w:lineRule="auto"/>
              <w:jc w:val="left"/>
              <w:rPr>
                <w:rFonts w:asciiTheme="minorHAnsi" w:hAnsiTheme="minorHAnsi"/>
                <w:bCs w:val="0"/>
                <w:i/>
                <w:sz w:val="24"/>
                <w:u w:val="none"/>
              </w:rPr>
            </w:pPr>
          </w:p>
        </w:tc>
        <w:tc>
          <w:tcPr>
            <w:tcW w:w="8324" w:type="dxa"/>
            <w:vAlign w:val="center"/>
          </w:tcPr>
          <w:p w14:paraId="09276C34" w14:textId="77777777" w:rsidR="003624C0" w:rsidRDefault="003624C0" w:rsidP="00B2528B">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486EBA11" w14:textId="77777777" w:rsidR="003624C0" w:rsidRPr="00253837" w:rsidRDefault="003624C0" w:rsidP="00B2528B">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Musical drill ride</w:t>
            </w:r>
          </w:p>
        </w:tc>
      </w:tr>
    </w:tbl>
    <w:p w14:paraId="1D649F1E" w14:textId="77777777" w:rsidR="003624C0" w:rsidRPr="005169F5" w:rsidRDefault="003624C0" w:rsidP="003624C0"/>
    <w:p w14:paraId="33E2D530" w14:textId="788A9313" w:rsidR="003624C0" w:rsidRDefault="003624C0" w:rsidP="005169F5"/>
    <w:p w14:paraId="7739401A" w14:textId="6A5D1D8E" w:rsidR="003624C0" w:rsidRDefault="003624C0" w:rsidP="005169F5"/>
    <w:p w14:paraId="1143B106" w14:textId="6CEADDE3" w:rsidR="003624C0" w:rsidRDefault="003624C0" w:rsidP="005169F5"/>
    <w:p w14:paraId="094F3BD6" w14:textId="3FB749A6" w:rsidR="003624C0" w:rsidRDefault="003624C0" w:rsidP="005169F5"/>
    <w:p w14:paraId="75913507" w14:textId="5EAC3192" w:rsidR="003624C0" w:rsidRDefault="003624C0" w:rsidP="005169F5"/>
    <w:p w14:paraId="1FFBE66D" w14:textId="77777777" w:rsidR="003624C0" w:rsidRPr="004812E0" w:rsidRDefault="003624C0" w:rsidP="003624C0">
      <w:r w:rsidRPr="004812E0">
        <w:rPr>
          <w:noProof/>
          <w:lang w:eastAsia="en-GB"/>
        </w:rPr>
        <w:lastRenderedPageBreak/>
        <mc:AlternateContent>
          <mc:Choice Requires="wps">
            <w:drawing>
              <wp:anchor distT="0" distB="0" distL="114300" distR="114300" simplePos="0" relativeHeight="251671552" behindDoc="0" locked="0" layoutInCell="1" allowOverlap="1" wp14:anchorId="5B64A6C4" wp14:editId="3F5E967A">
                <wp:simplePos x="0" y="0"/>
                <wp:positionH relativeFrom="column">
                  <wp:posOffset>-455295</wp:posOffset>
                </wp:positionH>
                <wp:positionV relativeFrom="paragraph">
                  <wp:posOffset>-501650</wp:posOffset>
                </wp:positionV>
                <wp:extent cx="4065270" cy="6477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F4FDFF"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47C115A6" w14:textId="77777777" w:rsidR="003624C0" w:rsidRPr="003C398E" w:rsidRDefault="003624C0" w:rsidP="003624C0">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4A6C4" id="Text Box 8" o:spid="_x0000_s1032" type="#_x0000_t202" style="position:absolute;margin-left:-35.85pt;margin-top:-39.5pt;width:320.1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" filled="f" stroked="f">
                <v:textbox>
                  <w:txbxContent>
                    <w:p w14:paraId="6EF4FDFF"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47C115A6" w14:textId="77777777" w:rsidR="003624C0" w:rsidRPr="003C398E" w:rsidRDefault="003624C0" w:rsidP="003624C0">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4"/>
        <w:gridCol w:w="2686"/>
        <w:gridCol w:w="1821"/>
        <w:gridCol w:w="2235"/>
      </w:tblGrid>
      <w:tr w:rsidR="003624C0" w:rsidRPr="004812E0" w14:paraId="69F79F23" w14:textId="77777777" w:rsidTr="00B2528B">
        <w:tc>
          <w:tcPr>
            <w:tcW w:w="2310" w:type="dxa"/>
            <w:vAlign w:val="center"/>
          </w:tcPr>
          <w:p w14:paraId="1DC3A11E" w14:textId="77777777" w:rsidR="003624C0" w:rsidRPr="004812E0" w:rsidRDefault="003624C0" w:rsidP="00B2528B">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7508B43E" w14:textId="77777777" w:rsidR="003624C0" w:rsidRPr="004812E0" w:rsidRDefault="003624C0" w:rsidP="00B2528B">
            <w:pPr>
              <w:pStyle w:val="Title"/>
              <w:spacing w:line="276" w:lineRule="auto"/>
              <w:jc w:val="left"/>
              <w:rPr>
                <w:rFonts w:asciiTheme="minorHAnsi" w:hAnsiTheme="minorHAnsi" w:cs="Arial"/>
                <w:b w:val="0"/>
                <w:bCs w:val="0"/>
                <w:sz w:val="24"/>
                <w:u w:val="none"/>
              </w:rPr>
            </w:pPr>
          </w:p>
        </w:tc>
      </w:tr>
      <w:tr w:rsidR="003624C0" w:rsidRPr="004812E0" w14:paraId="0BEFCA08" w14:textId="77777777" w:rsidTr="00B2528B">
        <w:trPr>
          <w:trHeight w:val="723"/>
        </w:trPr>
        <w:tc>
          <w:tcPr>
            <w:tcW w:w="2310" w:type="dxa"/>
            <w:vAlign w:val="center"/>
          </w:tcPr>
          <w:p w14:paraId="5BA10237"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4ADEE586"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Mounted games</w:t>
            </w:r>
          </w:p>
        </w:tc>
        <w:tc>
          <w:tcPr>
            <w:tcW w:w="1861" w:type="dxa"/>
            <w:vAlign w:val="center"/>
          </w:tcPr>
          <w:p w14:paraId="641834F2"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0FB41E01"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7.</w:t>
            </w:r>
          </w:p>
        </w:tc>
      </w:tr>
      <w:tr w:rsidR="003624C0" w:rsidRPr="004812E0" w14:paraId="6CA7FE52" w14:textId="77777777" w:rsidTr="00B2528B">
        <w:tc>
          <w:tcPr>
            <w:tcW w:w="2310" w:type="dxa"/>
            <w:vAlign w:val="center"/>
          </w:tcPr>
          <w:p w14:paraId="09265B31"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1F8528D1"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Passing equipment</w:t>
            </w:r>
          </w:p>
        </w:tc>
        <w:tc>
          <w:tcPr>
            <w:tcW w:w="1861" w:type="dxa"/>
            <w:vAlign w:val="center"/>
          </w:tcPr>
          <w:p w14:paraId="527B8E60"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6911D868"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3624C0" w:rsidRPr="004812E0" w14:paraId="65CBC703" w14:textId="77777777" w:rsidTr="00B2528B">
        <w:tc>
          <w:tcPr>
            <w:tcW w:w="2310" w:type="dxa"/>
            <w:vAlign w:val="center"/>
          </w:tcPr>
          <w:p w14:paraId="03D48940"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0BA220AA"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or ponies, batons, empty bottles, or alternatives</w:t>
            </w:r>
          </w:p>
        </w:tc>
      </w:tr>
    </w:tbl>
    <w:p w14:paraId="559EB334" w14:textId="77777777" w:rsidR="003624C0" w:rsidRPr="004812E0" w:rsidRDefault="003624C0" w:rsidP="003624C0"/>
    <w:tbl>
      <w:tblPr>
        <w:tblStyle w:val="TableGrid"/>
        <w:tblW w:w="0" w:type="auto"/>
        <w:tblLook w:val="04A0" w:firstRow="1" w:lastRow="0" w:firstColumn="1" w:lastColumn="0" w:noHBand="0" w:noVBand="1"/>
      </w:tblPr>
      <w:tblGrid>
        <w:gridCol w:w="911"/>
        <w:gridCol w:w="8105"/>
      </w:tblGrid>
      <w:tr w:rsidR="003624C0" w:rsidRPr="004812E0" w14:paraId="7AA42D0D" w14:textId="77777777" w:rsidTr="00B2528B">
        <w:tc>
          <w:tcPr>
            <w:tcW w:w="918" w:type="dxa"/>
            <w:vAlign w:val="center"/>
          </w:tcPr>
          <w:p w14:paraId="444DA80F"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72351CF1"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3624C0" w:rsidRPr="004812E0" w14:paraId="21A8482E" w14:textId="77777777" w:rsidTr="00B2528B">
        <w:trPr>
          <w:trHeight w:val="1173"/>
        </w:trPr>
        <w:tc>
          <w:tcPr>
            <w:tcW w:w="918" w:type="dxa"/>
            <w:vAlign w:val="center"/>
          </w:tcPr>
          <w:p w14:paraId="07615452" w14:textId="77777777" w:rsidR="003624C0" w:rsidRPr="004812E0" w:rsidRDefault="003624C0" w:rsidP="00B2528B">
            <w:pPr>
              <w:pStyle w:val="Title"/>
              <w:spacing w:line="276" w:lineRule="auto"/>
              <w:rPr>
                <w:rFonts w:asciiTheme="minorHAnsi" w:hAnsiTheme="minorHAnsi"/>
                <w:bCs w:val="0"/>
                <w:i/>
                <w:sz w:val="24"/>
                <w:u w:val="none"/>
              </w:rPr>
            </w:pPr>
          </w:p>
          <w:p w14:paraId="3BEC865C"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7BEB5694"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0E655FD5" w14:textId="77777777" w:rsidR="003624C0" w:rsidRDefault="003624C0" w:rsidP="00B2528B">
            <w:pPr>
              <w:spacing w:line="276" w:lineRule="auto"/>
              <w:rPr>
                <w:rFonts w:cs="Arial"/>
              </w:rPr>
            </w:pPr>
            <w:r>
              <w:rPr>
                <w:rFonts w:cs="Arial"/>
              </w:rPr>
              <w:t>Warm up – focus on transitions, turns and accuracy. Pairs riding</w:t>
            </w:r>
          </w:p>
          <w:p w14:paraId="621A2FCA" w14:textId="77777777" w:rsidR="003624C0" w:rsidRPr="00891579" w:rsidRDefault="003624C0" w:rsidP="00B2528B">
            <w:pPr>
              <w:spacing w:line="276" w:lineRule="auto"/>
              <w:rPr>
                <w:rFonts w:cs="Arial"/>
              </w:rPr>
            </w:pPr>
          </w:p>
        </w:tc>
      </w:tr>
      <w:tr w:rsidR="003624C0" w:rsidRPr="004812E0" w14:paraId="632BBBA0" w14:textId="77777777" w:rsidTr="00B2528B">
        <w:trPr>
          <w:trHeight w:val="1691"/>
        </w:trPr>
        <w:tc>
          <w:tcPr>
            <w:tcW w:w="918" w:type="dxa"/>
            <w:vAlign w:val="center"/>
          </w:tcPr>
          <w:p w14:paraId="4FE5C07C"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3C164298"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3D058A20" w14:textId="77777777" w:rsidR="003624C0" w:rsidRPr="000C3FED" w:rsidRDefault="003624C0" w:rsidP="00B2528B">
            <w:pPr>
              <w:spacing w:line="276" w:lineRule="auto"/>
              <w:rPr>
                <w:rFonts w:cs="Arial"/>
                <w:b/>
              </w:rPr>
            </w:pPr>
            <w:r w:rsidRPr="004812E0">
              <w:rPr>
                <w:rFonts w:cs="Arial"/>
                <w:b/>
              </w:rPr>
              <w:t>ACTIVITIES:</w:t>
            </w:r>
          </w:p>
          <w:p w14:paraId="1890BD5A" w14:textId="77777777" w:rsidR="003624C0" w:rsidRDefault="003624C0" w:rsidP="003624C0">
            <w:pPr>
              <w:pStyle w:val="ListParagraph"/>
              <w:numPr>
                <w:ilvl w:val="0"/>
                <w:numId w:val="19"/>
              </w:numPr>
              <w:spacing w:line="276" w:lineRule="auto"/>
              <w:rPr>
                <w:rFonts w:cs="Arial"/>
                <w:bCs/>
              </w:rPr>
            </w:pPr>
            <w:r>
              <w:rPr>
                <w:rFonts w:cs="Arial"/>
                <w:bCs/>
              </w:rPr>
              <w:t>Practise high five in walk as riders pass each other in opposite directions</w:t>
            </w:r>
          </w:p>
          <w:p w14:paraId="03BCE35E" w14:textId="77777777" w:rsidR="003624C0" w:rsidRDefault="003624C0" w:rsidP="003624C0">
            <w:pPr>
              <w:pStyle w:val="ListParagraph"/>
              <w:numPr>
                <w:ilvl w:val="0"/>
                <w:numId w:val="19"/>
              </w:numPr>
              <w:spacing w:line="276" w:lineRule="auto"/>
              <w:ind w:left="505" w:hanging="499"/>
              <w:rPr>
                <w:rFonts w:cs="Arial"/>
                <w:bCs/>
              </w:rPr>
            </w:pPr>
            <w:r>
              <w:rPr>
                <w:rFonts w:cs="Arial"/>
                <w:bCs/>
              </w:rPr>
              <w:t>Position riders behind start/finish line, practise riding away and towards each other, discuss which side approaching horse should aim.</w:t>
            </w:r>
          </w:p>
          <w:p w14:paraId="006B2D12" w14:textId="77777777" w:rsidR="003624C0" w:rsidRDefault="003624C0" w:rsidP="003624C0">
            <w:pPr>
              <w:pStyle w:val="ListParagraph"/>
              <w:numPr>
                <w:ilvl w:val="0"/>
                <w:numId w:val="19"/>
              </w:numPr>
              <w:spacing w:line="276" w:lineRule="auto"/>
              <w:ind w:left="505" w:hanging="499"/>
              <w:rPr>
                <w:rFonts w:cs="Arial"/>
                <w:bCs/>
              </w:rPr>
            </w:pPr>
            <w:r>
              <w:rPr>
                <w:rFonts w:cs="Arial"/>
                <w:bCs/>
              </w:rPr>
              <w:t>Practise giving partner a high five as riders cross the start/finish line</w:t>
            </w:r>
          </w:p>
          <w:p w14:paraId="2AACCD8D" w14:textId="77777777" w:rsidR="003624C0" w:rsidRDefault="003624C0" w:rsidP="003624C0">
            <w:pPr>
              <w:pStyle w:val="ListParagraph"/>
              <w:numPr>
                <w:ilvl w:val="0"/>
                <w:numId w:val="19"/>
              </w:numPr>
              <w:spacing w:line="276" w:lineRule="auto"/>
              <w:ind w:left="505" w:hanging="499"/>
              <w:rPr>
                <w:rFonts w:cs="Arial"/>
                <w:bCs/>
              </w:rPr>
            </w:pPr>
            <w:r>
              <w:rPr>
                <w:rFonts w:cs="Arial"/>
                <w:bCs/>
              </w:rPr>
              <w:t>Demonstrate how to pass baton between riders (use technique described in booklet)</w:t>
            </w:r>
          </w:p>
          <w:p w14:paraId="42567509" w14:textId="77777777" w:rsidR="003624C0" w:rsidRDefault="003624C0" w:rsidP="003624C0">
            <w:pPr>
              <w:pStyle w:val="ListParagraph"/>
              <w:numPr>
                <w:ilvl w:val="0"/>
                <w:numId w:val="19"/>
              </w:numPr>
              <w:spacing w:line="276" w:lineRule="auto"/>
              <w:ind w:left="505" w:hanging="499"/>
              <w:rPr>
                <w:rFonts w:cs="Arial"/>
                <w:bCs/>
              </w:rPr>
            </w:pPr>
            <w:r>
              <w:rPr>
                <w:rFonts w:cs="Arial"/>
                <w:bCs/>
              </w:rPr>
              <w:t>In pairs: rider one halts holding baton, rider two in walk, pass baton between them, alternate which rider halts and walks.</w:t>
            </w:r>
          </w:p>
          <w:p w14:paraId="09D4C54F" w14:textId="77777777" w:rsidR="003624C0" w:rsidRDefault="003624C0" w:rsidP="003624C0">
            <w:pPr>
              <w:pStyle w:val="ListParagraph"/>
              <w:numPr>
                <w:ilvl w:val="0"/>
                <w:numId w:val="19"/>
              </w:numPr>
              <w:spacing w:line="276" w:lineRule="auto"/>
              <w:ind w:left="505" w:hanging="499"/>
              <w:rPr>
                <w:rFonts w:cs="Arial"/>
                <w:bCs/>
              </w:rPr>
            </w:pPr>
            <w:r>
              <w:rPr>
                <w:rFonts w:cs="Arial"/>
                <w:bCs/>
              </w:rPr>
              <w:t xml:space="preserve">Both riders walk towards each other, one holds baton, pass to the other rider </w:t>
            </w:r>
          </w:p>
          <w:p w14:paraId="42A21A33" w14:textId="77777777" w:rsidR="003624C0" w:rsidRPr="006E38E0" w:rsidRDefault="003624C0" w:rsidP="003624C0">
            <w:pPr>
              <w:pStyle w:val="ListParagraph"/>
              <w:numPr>
                <w:ilvl w:val="0"/>
                <w:numId w:val="19"/>
              </w:numPr>
              <w:spacing w:line="276" w:lineRule="auto"/>
              <w:ind w:left="505" w:hanging="499"/>
              <w:rPr>
                <w:rFonts w:cs="Arial"/>
                <w:bCs/>
              </w:rPr>
            </w:pPr>
            <w:r>
              <w:rPr>
                <w:rFonts w:cs="Arial"/>
                <w:bCs/>
              </w:rPr>
              <w:t xml:space="preserve">Practise passing baton at start/finish line </w:t>
            </w:r>
          </w:p>
          <w:p w14:paraId="5FD400B3" w14:textId="77777777" w:rsidR="003624C0" w:rsidRPr="00842120" w:rsidRDefault="003624C0" w:rsidP="003624C0">
            <w:pPr>
              <w:pStyle w:val="ListParagraph"/>
              <w:numPr>
                <w:ilvl w:val="0"/>
                <w:numId w:val="19"/>
              </w:numPr>
              <w:spacing w:line="276" w:lineRule="auto"/>
              <w:ind w:left="505" w:hanging="499"/>
              <w:rPr>
                <w:rFonts w:cs="Arial"/>
                <w:bCs/>
              </w:rPr>
            </w:pPr>
            <w:r>
              <w:rPr>
                <w:rFonts w:cs="Arial"/>
                <w:bCs/>
              </w:rPr>
              <w:t>Cool down, feedback, questions</w:t>
            </w:r>
          </w:p>
        </w:tc>
      </w:tr>
      <w:tr w:rsidR="003624C0" w:rsidRPr="004812E0" w14:paraId="45D9285A" w14:textId="77777777" w:rsidTr="00B2528B">
        <w:trPr>
          <w:trHeight w:val="1113"/>
        </w:trPr>
        <w:tc>
          <w:tcPr>
            <w:tcW w:w="918" w:type="dxa"/>
            <w:vAlign w:val="center"/>
          </w:tcPr>
          <w:p w14:paraId="1FC9D8D8"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1D90A9A4" w14:textId="77777777" w:rsidR="003624C0" w:rsidRPr="00B03881"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51C8C3E1" w14:textId="77777777" w:rsidR="003624C0" w:rsidRDefault="003624C0" w:rsidP="00B2528B">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1E0F7DA2" w14:textId="77777777" w:rsidR="003624C0" w:rsidRPr="006E38E0" w:rsidRDefault="003624C0" w:rsidP="00B2528B">
            <w:pPr>
              <w:pStyle w:val="Title"/>
              <w:spacing w:line="276" w:lineRule="auto"/>
              <w:jc w:val="left"/>
              <w:rPr>
                <w:rFonts w:asciiTheme="minorHAnsi" w:hAnsiTheme="minorHAnsi"/>
                <w:b w:val="0"/>
                <w:sz w:val="24"/>
                <w:u w:val="none"/>
              </w:rPr>
            </w:pPr>
            <w:r>
              <w:rPr>
                <w:rFonts w:asciiTheme="minorHAnsi" w:hAnsiTheme="minorHAnsi"/>
                <w:b w:val="0"/>
                <w:sz w:val="24"/>
                <w:u w:val="none"/>
              </w:rPr>
              <w:t>Discuss any issues, what the riders found easy and difficult about passing baton?</w:t>
            </w:r>
          </w:p>
          <w:p w14:paraId="53538319" w14:textId="77777777" w:rsidR="003624C0" w:rsidRPr="00B03881" w:rsidRDefault="003624C0" w:rsidP="00B2528B">
            <w:pPr>
              <w:pStyle w:val="Title"/>
              <w:spacing w:line="276" w:lineRule="auto"/>
              <w:jc w:val="left"/>
              <w:rPr>
                <w:rFonts w:asciiTheme="minorHAnsi" w:hAnsiTheme="minorHAnsi"/>
                <w:b w:val="0"/>
                <w:sz w:val="24"/>
                <w:u w:val="none"/>
              </w:rPr>
            </w:pPr>
            <w:r>
              <w:rPr>
                <w:rFonts w:asciiTheme="minorHAnsi" w:hAnsiTheme="minorHAnsi"/>
                <w:b w:val="0"/>
                <w:sz w:val="24"/>
                <w:u w:val="none"/>
              </w:rPr>
              <w:t xml:space="preserve">Feedback from riders </w:t>
            </w:r>
          </w:p>
        </w:tc>
      </w:tr>
      <w:tr w:rsidR="003624C0" w:rsidRPr="004812E0" w14:paraId="7EF76A19" w14:textId="77777777" w:rsidTr="00B2528B">
        <w:trPr>
          <w:trHeight w:val="821"/>
        </w:trPr>
        <w:tc>
          <w:tcPr>
            <w:tcW w:w="918" w:type="dxa"/>
            <w:vAlign w:val="center"/>
          </w:tcPr>
          <w:p w14:paraId="36EDEF78" w14:textId="77777777" w:rsidR="003624C0" w:rsidRPr="004812E0" w:rsidRDefault="003624C0" w:rsidP="00B2528B">
            <w:pPr>
              <w:pStyle w:val="Title"/>
              <w:spacing w:line="276" w:lineRule="auto"/>
              <w:jc w:val="left"/>
              <w:rPr>
                <w:rFonts w:asciiTheme="minorHAnsi" w:hAnsiTheme="minorHAnsi"/>
                <w:bCs w:val="0"/>
                <w:i/>
                <w:sz w:val="24"/>
                <w:u w:val="none"/>
              </w:rPr>
            </w:pPr>
          </w:p>
        </w:tc>
        <w:tc>
          <w:tcPr>
            <w:tcW w:w="8324" w:type="dxa"/>
            <w:vAlign w:val="center"/>
          </w:tcPr>
          <w:p w14:paraId="6108A236" w14:textId="77777777" w:rsidR="003624C0" w:rsidRDefault="003624C0" w:rsidP="00B2528B">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2343E6BB" w14:textId="77777777" w:rsidR="003624C0" w:rsidRPr="00253837" w:rsidRDefault="003624C0" w:rsidP="00B2528B">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Mounted games </w:t>
            </w:r>
          </w:p>
        </w:tc>
      </w:tr>
    </w:tbl>
    <w:p w14:paraId="74AE3CF0" w14:textId="77777777" w:rsidR="003624C0" w:rsidRPr="005169F5" w:rsidRDefault="003624C0" w:rsidP="003624C0"/>
    <w:p w14:paraId="0EF69AC3" w14:textId="49CEE4EA" w:rsidR="003624C0" w:rsidRDefault="003624C0" w:rsidP="005169F5"/>
    <w:p w14:paraId="2130C824" w14:textId="677ACC77" w:rsidR="003624C0" w:rsidRDefault="003624C0" w:rsidP="005169F5"/>
    <w:p w14:paraId="6D02E4B1" w14:textId="230C56FC" w:rsidR="003624C0" w:rsidRDefault="003624C0" w:rsidP="005169F5"/>
    <w:p w14:paraId="2B71BE9D" w14:textId="45AA684C" w:rsidR="003624C0" w:rsidRDefault="003624C0" w:rsidP="005169F5"/>
    <w:p w14:paraId="35700E97" w14:textId="26EC8EAC" w:rsidR="003624C0" w:rsidRDefault="003624C0" w:rsidP="005169F5"/>
    <w:p w14:paraId="5C2A31D4" w14:textId="59C66795" w:rsidR="003624C0" w:rsidRDefault="003624C0" w:rsidP="005169F5"/>
    <w:p w14:paraId="2B80A99B" w14:textId="01F7570F" w:rsidR="003624C0" w:rsidRDefault="003624C0" w:rsidP="005169F5"/>
    <w:p w14:paraId="08D39353" w14:textId="37C78576" w:rsidR="003624C0" w:rsidRDefault="003624C0" w:rsidP="005169F5"/>
    <w:p w14:paraId="37AA4F16" w14:textId="77777777" w:rsidR="003624C0" w:rsidRPr="004812E0" w:rsidRDefault="003624C0" w:rsidP="003624C0">
      <w:r w:rsidRPr="004812E0">
        <w:rPr>
          <w:noProof/>
          <w:lang w:eastAsia="en-GB"/>
        </w:rPr>
        <w:lastRenderedPageBreak/>
        <mc:AlternateContent>
          <mc:Choice Requires="wps">
            <w:drawing>
              <wp:anchor distT="0" distB="0" distL="114300" distR="114300" simplePos="0" relativeHeight="251673600" behindDoc="0" locked="0" layoutInCell="1" allowOverlap="1" wp14:anchorId="3C94801C" wp14:editId="28038711">
                <wp:simplePos x="0" y="0"/>
                <wp:positionH relativeFrom="column">
                  <wp:posOffset>-455295</wp:posOffset>
                </wp:positionH>
                <wp:positionV relativeFrom="paragraph">
                  <wp:posOffset>-501650</wp:posOffset>
                </wp:positionV>
                <wp:extent cx="4065270" cy="6477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C90C23"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4AE376CD" w14:textId="77777777" w:rsidR="003624C0" w:rsidRPr="003C398E" w:rsidRDefault="003624C0" w:rsidP="003624C0">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4801C" id="Text Box 9" o:spid="_x0000_s1033" type="#_x0000_t202" style="position:absolute;margin-left:-35.85pt;margin-top:-39.5pt;width:320.1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" filled="f" stroked="f">
                <v:textbox>
                  <w:txbxContent>
                    <w:p w14:paraId="5BC90C23"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4AE376CD" w14:textId="77777777" w:rsidR="003624C0" w:rsidRPr="003C398E" w:rsidRDefault="003624C0" w:rsidP="003624C0">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7"/>
        <w:gridCol w:w="2680"/>
        <w:gridCol w:w="1822"/>
        <w:gridCol w:w="2237"/>
      </w:tblGrid>
      <w:tr w:rsidR="003624C0" w:rsidRPr="004812E0" w14:paraId="7E06FBA8" w14:textId="77777777" w:rsidTr="00B2528B">
        <w:tc>
          <w:tcPr>
            <w:tcW w:w="2310" w:type="dxa"/>
            <w:vAlign w:val="center"/>
          </w:tcPr>
          <w:p w14:paraId="1BA8D876" w14:textId="77777777" w:rsidR="003624C0" w:rsidRPr="004812E0" w:rsidRDefault="003624C0" w:rsidP="00B2528B">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3784D5B3" w14:textId="77777777" w:rsidR="003624C0" w:rsidRPr="004812E0" w:rsidRDefault="003624C0" w:rsidP="00B2528B">
            <w:pPr>
              <w:pStyle w:val="Title"/>
              <w:spacing w:line="276" w:lineRule="auto"/>
              <w:jc w:val="left"/>
              <w:rPr>
                <w:rFonts w:asciiTheme="minorHAnsi" w:hAnsiTheme="minorHAnsi" w:cs="Arial"/>
                <w:b w:val="0"/>
                <w:bCs w:val="0"/>
                <w:sz w:val="24"/>
                <w:u w:val="none"/>
              </w:rPr>
            </w:pPr>
          </w:p>
        </w:tc>
      </w:tr>
      <w:tr w:rsidR="003624C0" w:rsidRPr="004812E0" w14:paraId="3B7819BB" w14:textId="77777777" w:rsidTr="00B2528B">
        <w:trPr>
          <w:trHeight w:val="723"/>
        </w:trPr>
        <w:tc>
          <w:tcPr>
            <w:tcW w:w="2310" w:type="dxa"/>
            <w:vAlign w:val="center"/>
          </w:tcPr>
          <w:p w14:paraId="6CF14EBE"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0066D2D4"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Mounted games</w:t>
            </w:r>
          </w:p>
        </w:tc>
        <w:tc>
          <w:tcPr>
            <w:tcW w:w="1861" w:type="dxa"/>
            <w:vAlign w:val="center"/>
          </w:tcPr>
          <w:p w14:paraId="03B2AF9D"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7907CE09"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8.</w:t>
            </w:r>
          </w:p>
        </w:tc>
      </w:tr>
      <w:tr w:rsidR="003624C0" w:rsidRPr="004812E0" w14:paraId="7D362AD5" w14:textId="77777777" w:rsidTr="00B2528B">
        <w:tc>
          <w:tcPr>
            <w:tcW w:w="2310" w:type="dxa"/>
            <w:vAlign w:val="center"/>
          </w:tcPr>
          <w:p w14:paraId="097FE232"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0A1541AE"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Flag race</w:t>
            </w:r>
          </w:p>
        </w:tc>
        <w:tc>
          <w:tcPr>
            <w:tcW w:w="1861" w:type="dxa"/>
            <w:vAlign w:val="center"/>
          </w:tcPr>
          <w:p w14:paraId="6C855573"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522C012E"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3624C0" w:rsidRPr="004812E0" w14:paraId="7FCE9675" w14:textId="77777777" w:rsidTr="00B2528B">
        <w:tc>
          <w:tcPr>
            <w:tcW w:w="2310" w:type="dxa"/>
            <w:vAlign w:val="center"/>
          </w:tcPr>
          <w:p w14:paraId="22162784"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46F6A96D"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or ponies, cones, flags/plastic canes</w:t>
            </w:r>
          </w:p>
        </w:tc>
      </w:tr>
    </w:tbl>
    <w:p w14:paraId="336EFADE" w14:textId="77777777" w:rsidR="003624C0" w:rsidRPr="004812E0" w:rsidRDefault="003624C0" w:rsidP="003624C0"/>
    <w:tbl>
      <w:tblPr>
        <w:tblStyle w:val="TableGrid"/>
        <w:tblW w:w="0" w:type="auto"/>
        <w:tblLook w:val="04A0" w:firstRow="1" w:lastRow="0" w:firstColumn="1" w:lastColumn="0" w:noHBand="0" w:noVBand="1"/>
      </w:tblPr>
      <w:tblGrid>
        <w:gridCol w:w="910"/>
        <w:gridCol w:w="8106"/>
      </w:tblGrid>
      <w:tr w:rsidR="003624C0" w:rsidRPr="004812E0" w14:paraId="7CF1AEFC" w14:textId="77777777" w:rsidTr="00B2528B">
        <w:tc>
          <w:tcPr>
            <w:tcW w:w="918" w:type="dxa"/>
            <w:vAlign w:val="center"/>
          </w:tcPr>
          <w:p w14:paraId="439AF3EF"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2A8CF722"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3624C0" w:rsidRPr="004812E0" w14:paraId="59D05458" w14:textId="77777777" w:rsidTr="00B2528B">
        <w:trPr>
          <w:trHeight w:val="1173"/>
        </w:trPr>
        <w:tc>
          <w:tcPr>
            <w:tcW w:w="918" w:type="dxa"/>
            <w:vAlign w:val="center"/>
          </w:tcPr>
          <w:p w14:paraId="5ED2FF5E" w14:textId="77777777" w:rsidR="003624C0" w:rsidRPr="004812E0" w:rsidRDefault="003624C0" w:rsidP="00B2528B">
            <w:pPr>
              <w:pStyle w:val="Title"/>
              <w:spacing w:line="276" w:lineRule="auto"/>
              <w:rPr>
                <w:rFonts w:asciiTheme="minorHAnsi" w:hAnsiTheme="minorHAnsi"/>
                <w:bCs w:val="0"/>
                <w:i/>
                <w:sz w:val="24"/>
                <w:u w:val="none"/>
              </w:rPr>
            </w:pPr>
          </w:p>
          <w:p w14:paraId="5F9BA2DF"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70C42A2A"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30926F57" w14:textId="77777777" w:rsidR="003624C0" w:rsidRDefault="003624C0" w:rsidP="00B2528B">
            <w:pPr>
              <w:spacing w:line="276" w:lineRule="auto"/>
              <w:rPr>
                <w:rFonts w:cs="Arial"/>
              </w:rPr>
            </w:pPr>
            <w:r>
              <w:rPr>
                <w:rFonts w:cs="Arial"/>
              </w:rPr>
              <w:t>Warm up – focus on transitions, turns and accuracy. Ride around equipment and flags to allow horses to see equipment</w:t>
            </w:r>
          </w:p>
          <w:p w14:paraId="7CC62D99" w14:textId="77777777" w:rsidR="003624C0" w:rsidRPr="00891579" w:rsidRDefault="003624C0" w:rsidP="00B2528B">
            <w:pPr>
              <w:spacing w:line="276" w:lineRule="auto"/>
              <w:rPr>
                <w:rFonts w:cs="Arial"/>
              </w:rPr>
            </w:pPr>
          </w:p>
        </w:tc>
      </w:tr>
      <w:tr w:rsidR="003624C0" w:rsidRPr="004812E0" w14:paraId="61D327FA" w14:textId="77777777" w:rsidTr="00B2528B">
        <w:trPr>
          <w:trHeight w:val="1691"/>
        </w:trPr>
        <w:tc>
          <w:tcPr>
            <w:tcW w:w="918" w:type="dxa"/>
            <w:vAlign w:val="center"/>
          </w:tcPr>
          <w:p w14:paraId="2840A749"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535E63E6"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672B5A39" w14:textId="77777777" w:rsidR="003624C0" w:rsidRPr="000C3FED" w:rsidRDefault="003624C0" w:rsidP="00B2528B">
            <w:pPr>
              <w:spacing w:line="276" w:lineRule="auto"/>
              <w:rPr>
                <w:rFonts w:cs="Arial"/>
                <w:b/>
              </w:rPr>
            </w:pPr>
            <w:r w:rsidRPr="004812E0">
              <w:rPr>
                <w:rFonts w:cs="Arial"/>
                <w:b/>
              </w:rPr>
              <w:t>ACTIVITIES:</w:t>
            </w:r>
          </w:p>
          <w:p w14:paraId="05313D96" w14:textId="77777777" w:rsidR="003624C0" w:rsidRDefault="003624C0" w:rsidP="003624C0">
            <w:pPr>
              <w:pStyle w:val="ListParagraph"/>
              <w:numPr>
                <w:ilvl w:val="0"/>
                <w:numId w:val="20"/>
              </w:numPr>
              <w:spacing w:line="276" w:lineRule="auto"/>
              <w:rPr>
                <w:rFonts w:cs="Arial"/>
                <w:bCs/>
              </w:rPr>
            </w:pPr>
            <w:r>
              <w:rPr>
                <w:rFonts w:cs="Arial"/>
                <w:bCs/>
              </w:rPr>
              <w:t>Explain technique for holding flag in the booklet</w:t>
            </w:r>
          </w:p>
          <w:p w14:paraId="4D146727" w14:textId="77777777" w:rsidR="003624C0" w:rsidRDefault="003624C0" w:rsidP="003624C0">
            <w:pPr>
              <w:pStyle w:val="ListParagraph"/>
              <w:numPr>
                <w:ilvl w:val="0"/>
                <w:numId w:val="20"/>
              </w:numPr>
              <w:spacing w:line="276" w:lineRule="auto"/>
              <w:rPr>
                <w:rFonts w:cs="Arial"/>
                <w:bCs/>
              </w:rPr>
            </w:pPr>
            <w:r>
              <w:rPr>
                <w:rFonts w:cs="Arial"/>
                <w:bCs/>
              </w:rPr>
              <w:t xml:space="preserve">Riders to practise holding flag, when confident ride transitions/simple movements </w:t>
            </w:r>
          </w:p>
          <w:p w14:paraId="22C61DD5" w14:textId="77777777" w:rsidR="003624C0" w:rsidRDefault="003624C0" w:rsidP="003624C0">
            <w:pPr>
              <w:pStyle w:val="ListParagraph"/>
              <w:numPr>
                <w:ilvl w:val="0"/>
                <w:numId w:val="20"/>
              </w:numPr>
              <w:spacing w:line="276" w:lineRule="auto"/>
              <w:rPr>
                <w:rFonts w:cs="Arial"/>
                <w:bCs/>
              </w:rPr>
            </w:pPr>
            <w:r>
              <w:rPr>
                <w:rFonts w:cs="Arial"/>
                <w:bCs/>
              </w:rPr>
              <w:t>Riders to halt next to cone and put flag in, then ride straight away.  Focus on positioning and hand/eye co-ordination</w:t>
            </w:r>
          </w:p>
          <w:p w14:paraId="257345FA" w14:textId="77777777" w:rsidR="003624C0" w:rsidRDefault="003624C0" w:rsidP="003624C0">
            <w:pPr>
              <w:pStyle w:val="ListParagraph"/>
              <w:numPr>
                <w:ilvl w:val="0"/>
                <w:numId w:val="20"/>
              </w:numPr>
              <w:spacing w:line="276" w:lineRule="auto"/>
              <w:rPr>
                <w:rFonts w:cs="Arial"/>
                <w:bCs/>
              </w:rPr>
            </w:pPr>
            <w:r>
              <w:rPr>
                <w:rFonts w:cs="Arial"/>
                <w:bCs/>
              </w:rPr>
              <w:t>Progress to halt next to cone and picking flag out before riding straight away. Focus on lines towards and away from cone, control of flag</w:t>
            </w:r>
          </w:p>
          <w:p w14:paraId="52505A3E" w14:textId="77777777" w:rsidR="003624C0" w:rsidRDefault="003624C0" w:rsidP="003624C0">
            <w:pPr>
              <w:pStyle w:val="ListParagraph"/>
              <w:numPr>
                <w:ilvl w:val="0"/>
                <w:numId w:val="20"/>
              </w:numPr>
              <w:spacing w:line="276" w:lineRule="auto"/>
              <w:rPr>
                <w:rFonts w:cs="Arial"/>
                <w:bCs/>
              </w:rPr>
            </w:pPr>
            <w:r>
              <w:rPr>
                <w:rFonts w:cs="Arial"/>
                <w:bCs/>
              </w:rPr>
              <w:t>Progress to picking up flag from walk without halting</w:t>
            </w:r>
          </w:p>
          <w:p w14:paraId="6FA2CEDE" w14:textId="77777777" w:rsidR="003624C0" w:rsidRPr="000C3FED" w:rsidRDefault="003624C0" w:rsidP="003624C0">
            <w:pPr>
              <w:pStyle w:val="ListParagraph"/>
              <w:numPr>
                <w:ilvl w:val="0"/>
                <w:numId w:val="20"/>
              </w:numPr>
              <w:spacing w:line="276" w:lineRule="auto"/>
              <w:rPr>
                <w:rFonts w:cs="Arial"/>
                <w:bCs/>
              </w:rPr>
            </w:pPr>
            <w:r>
              <w:rPr>
                <w:rFonts w:cs="Arial"/>
                <w:bCs/>
              </w:rPr>
              <w:t>Set up two cones, place flags in one, riders pick up flag, turn around top cone and ride back placing flag in second cone</w:t>
            </w:r>
          </w:p>
          <w:p w14:paraId="53E70C64" w14:textId="77777777" w:rsidR="003624C0" w:rsidRPr="00842120" w:rsidRDefault="003624C0" w:rsidP="003624C0">
            <w:pPr>
              <w:pStyle w:val="ListParagraph"/>
              <w:numPr>
                <w:ilvl w:val="0"/>
                <w:numId w:val="20"/>
              </w:numPr>
              <w:spacing w:line="276" w:lineRule="auto"/>
              <w:rPr>
                <w:rFonts w:cs="Arial"/>
                <w:bCs/>
              </w:rPr>
            </w:pPr>
            <w:r>
              <w:rPr>
                <w:rFonts w:cs="Arial"/>
                <w:bCs/>
              </w:rPr>
              <w:t>Cool down, feedback, questions</w:t>
            </w:r>
          </w:p>
        </w:tc>
      </w:tr>
      <w:tr w:rsidR="003624C0" w:rsidRPr="004812E0" w14:paraId="46D319A4" w14:textId="77777777" w:rsidTr="00B2528B">
        <w:trPr>
          <w:trHeight w:val="1113"/>
        </w:trPr>
        <w:tc>
          <w:tcPr>
            <w:tcW w:w="918" w:type="dxa"/>
            <w:vAlign w:val="center"/>
          </w:tcPr>
          <w:p w14:paraId="7CB17EE1"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405D6E81" w14:textId="77777777" w:rsidR="003624C0" w:rsidRPr="00B03881"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5B6532F0" w14:textId="77777777" w:rsidR="003624C0" w:rsidRDefault="003624C0" w:rsidP="00B2528B">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5460067D" w14:textId="77777777" w:rsidR="003624C0" w:rsidRPr="008033A5" w:rsidRDefault="003624C0" w:rsidP="00B2528B">
            <w:pPr>
              <w:pStyle w:val="Title"/>
              <w:spacing w:line="276" w:lineRule="auto"/>
              <w:jc w:val="left"/>
              <w:rPr>
                <w:rFonts w:asciiTheme="minorHAnsi" w:hAnsiTheme="minorHAnsi"/>
                <w:b w:val="0"/>
                <w:sz w:val="24"/>
                <w:u w:val="none"/>
              </w:rPr>
            </w:pPr>
            <w:r w:rsidRPr="008033A5">
              <w:rPr>
                <w:rFonts w:asciiTheme="minorHAnsi" w:hAnsiTheme="minorHAnsi"/>
                <w:b w:val="0"/>
                <w:sz w:val="24"/>
                <w:u w:val="none"/>
              </w:rPr>
              <w:t>How easy was it to put the flag in the cone?</w:t>
            </w:r>
            <w:r>
              <w:rPr>
                <w:rFonts w:asciiTheme="minorHAnsi" w:hAnsiTheme="minorHAnsi"/>
                <w:b w:val="0"/>
                <w:sz w:val="24"/>
                <w:u w:val="none"/>
              </w:rPr>
              <w:t xml:space="preserve"> </w:t>
            </w:r>
          </w:p>
          <w:p w14:paraId="02E5D96F" w14:textId="77777777" w:rsidR="003624C0" w:rsidRPr="00B03881" w:rsidRDefault="003624C0" w:rsidP="00B2528B">
            <w:pPr>
              <w:pStyle w:val="Title"/>
              <w:spacing w:line="276" w:lineRule="auto"/>
              <w:jc w:val="left"/>
              <w:rPr>
                <w:rFonts w:asciiTheme="minorHAnsi" w:hAnsiTheme="minorHAnsi"/>
                <w:b w:val="0"/>
                <w:sz w:val="24"/>
                <w:u w:val="none"/>
              </w:rPr>
            </w:pPr>
            <w:r>
              <w:rPr>
                <w:rFonts w:asciiTheme="minorHAnsi" w:hAnsiTheme="minorHAnsi"/>
                <w:b w:val="0"/>
                <w:sz w:val="24"/>
                <w:u w:val="none"/>
              </w:rPr>
              <w:t xml:space="preserve">Feedback from riders </w:t>
            </w:r>
          </w:p>
        </w:tc>
      </w:tr>
      <w:tr w:rsidR="003624C0" w:rsidRPr="004812E0" w14:paraId="31A30FFF" w14:textId="77777777" w:rsidTr="00B2528B">
        <w:trPr>
          <w:trHeight w:val="821"/>
        </w:trPr>
        <w:tc>
          <w:tcPr>
            <w:tcW w:w="918" w:type="dxa"/>
            <w:vAlign w:val="center"/>
          </w:tcPr>
          <w:p w14:paraId="2B8B89C4" w14:textId="77777777" w:rsidR="003624C0" w:rsidRPr="004812E0" w:rsidRDefault="003624C0" w:rsidP="00B2528B">
            <w:pPr>
              <w:pStyle w:val="Title"/>
              <w:spacing w:line="276" w:lineRule="auto"/>
              <w:jc w:val="left"/>
              <w:rPr>
                <w:rFonts w:asciiTheme="minorHAnsi" w:hAnsiTheme="minorHAnsi"/>
                <w:bCs w:val="0"/>
                <w:i/>
                <w:sz w:val="24"/>
                <w:u w:val="none"/>
              </w:rPr>
            </w:pPr>
          </w:p>
        </w:tc>
        <w:tc>
          <w:tcPr>
            <w:tcW w:w="8324" w:type="dxa"/>
            <w:vAlign w:val="center"/>
          </w:tcPr>
          <w:p w14:paraId="2330DEE0" w14:textId="77777777" w:rsidR="003624C0" w:rsidRDefault="003624C0" w:rsidP="00B2528B">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24E2F378" w14:textId="77777777" w:rsidR="003624C0" w:rsidRPr="00253837" w:rsidRDefault="003624C0" w:rsidP="00B2528B">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Playing games </w:t>
            </w:r>
          </w:p>
        </w:tc>
      </w:tr>
    </w:tbl>
    <w:p w14:paraId="57A97577" w14:textId="77777777" w:rsidR="003624C0" w:rsidRPr="004812E0" w:rsidRDefault="003624C0" w:rsidP="003624C0"/>
    <w:p w14:paraId="1B0C292E" w14:textId="77777777" w:rsidR="003624C0" w:rsidRPr="005169F5" w:rsidRDefault="003624C0" w:rsidP="003624C0"/>
    <w:p w14:paraId="7C57D413" w14:textId="462947B3" w:rsidR="003624C0" w:rsidRDefault="003624C0" w:rsidP="005169F5"/>
    <w:p w14:paraId="38B06E20" w14:textId="637DA221" w:rsidR="003624C0" w:rsidRDefault="003624C0" w:rsidP="005169F5"/>
    <w:p w14:paraId="65C1CA64" w14:textId="567E4893" w:rsidR="003624C0" w:rsidRDefault="003624C0" w:rsidP="005169F5"/>
    <w:p w14:paraId="45B31EF8" w14:textId="03B7FBB2" w:rsidR="003624C0" w:rsidRDefault="003624C0" w:rsidP="005169F5"/>
    <w:p w14:paraId="443F88D9" w14:textId="5471B49D" w:rsidR="003624C0" w:rsidRDefault="003624C0" w:rsidP="005169F5"/>
    <w:p w14:paraId="292AC553" w14:textId="68E0D645" w:rsidR="003624C0" w:rsidRDefault="003624C0" w:rsidP="005169F5"/>
    <w:p w14:paraId="1488FC19" w14:textId="663BF531" w:rsidR="003624C0" w:rsidRDefault="003624C0" w:rsidP="005169F5"/>
    <w:p w14:paraId="0B693485" w14:textId="77777777" w:rsidR="003624C0" w:rsidRDefault="003624C0" w:rsidP="003624C0">
      <w:r>
        <w:rPr>
          <w:noProof/>
        </w:rPr>
        <w:lastRenderedPageBreak/>
        <mc:AlternateContent>
          <mc:Choice Requires="wps">
            <w:drawing>
              <wp:anchor distT="0" distB="0" distL="114300" distR="114300" simplePos="0" relativeHeight="251675648" behindDoc="0" locked="0" layoutInCell="1" allowOverlap="1" wp14:anchorId="5422D6D8" wp14:editId="57990764">
                <wp:simplePos x="0" y="0"/>
                <wp:positionH relativeFrom="column">
                  <wp:posOffset>-455295</wp:posOffset>
                </wp:positionH>
                <wp:positionV relativeFrom="paragraph">
                  <wp:posOffset>-501650</wp:posOffset>
                </wp:positionV>
                <wp:extent cx="4065270" cy="6477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15DD5B4B" w14:textId="77777777" w:rsidR="003624C0" w:rsidRDefault="003624C0" w:rsidP="003624C0">
                            <w:pPr>
                              <w:rPr>
                                <w:rFonts w:ascii="Arial" w:hAnsi="Arial" w:cs="Arial"/>
                                <w:color w:val="548DD4" w:themeColor="text2" w:themeTint="99"/>
                                <w:sz w:val="28"/>
                                <w:szCs w:val="28"/>
                              </w:rPr>
                            </w:pPr>
                            <w:r>
                              <w:rPr>
                                <w:rFonts w:ascii="Arial" w:hAnsi="Arial" w:cs="Arial"/>
                                <w:b/>
                                <w:color w:val="548DD4" w:themeColor="text2" w:themeTint="99"/>
                                <w:sz w:val="34"/>
                                <w:szCs w:val="34"/>
                              </w:rPr>
                              <w:t>Session Plan for: Mounted Games</w:t>
                            </w:r>
                          </w:p>
                          <w:p w14:paraId="6804197F" w14:textId="77777777" w:rsidR="003624C0" w:rsidRDefault="003624C0" w:rsidP="003624C0">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2D6D8" id="Text Box 10" o:spid="_x0000_s1034" type="#_x0000_t202" style="position:absolute;margin-left:-35.85pt;margin-top:-39.5pt;width:320.1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" filled="f" stroked="f">
                <v:textbox>
                  <w:txbxContent>
                    <w:p w14:paraId="15DD5B4B" w14:textId="77777777" w:rsidR="003624C0" w:rsidRDefault="003624C0" w:rsidP="003624C0">
                      <w:pPr>
                        <w:rPr>
                          <w:rFonts w:ascii="Arial" w:hAnsi="Arial" w:cs="Arial"/>
                          <w:color w:val="548DD4" w:themeColor="text2" w:themeTint="99"/>
                          <w:sz w:val="28"/>
                          <w:szCs w:val="28"/>
                        </w:rPr>
                      </w:pPr>
                      <w:r>
                        <w:rPr>
                          <w:rFonts w:ascii="Arial" w:hAnsi="Arial" w:cs="Arial"/>
                          <w:b/>
                          <w:color w:val="548DD4" w:themeColor="text2" w:themeTint="99"/>
                          <w:sz w:val="34"/>
                          <w:szCs w:val="34"/>
                        </w:rPr>
                        <w:t>Session Plan for: Mounted Games</w:t>
                      </w:r>
                    </w:p>
                    <w:p w14:paraId="6804197F" w14:textId="77777777" w:rsidR="003624C0" w:rsidRDefault="003624C0" w:rsidP="003624C0">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7"/>
        <w:gridCol w:w="2680"/>
        <w:gridCol w:w="1822"/>
        <w:gridCol w:w="2237"/>
      </w:tblGrid>
      <w:tr w:rsidR="003624C0" w14:paraId="2D2B0240" w14:textId="77777777" w:rsidTr="00B2528B">
        <w:tc>
          <w:tcPr>
            <w:tcW w:w="2310" w:type="dxa"/>
            <w:tcBorders>
              <w:top w:val="single" w:sz="4" w:space="0" w:color="auto"/>
              <w:left w:val="single" w:sz="4" w:space="0" w:color="auto"/>
              <w:bottom w:val="single" w:sz="4" w:space="0" w:color="auto"/>
              <w:right w:val="single" w:sz="4" w:space="0" w:color="auto"/>
            </w:tcBorders>
            <w:vAlign w:val="center"/>
            <w:hideMark/>
          </w:tcPr>
          <w:p w14:paraId="5E1087F7" w14:textId="77777777" w:rsidR="003624C0" w:rsidRDefault="003624C0" w:rsidP="00B2528B">
            <w:pPr>
              <w:pStyle w:val="Title"/>
              <w:spacing w:line="276" w:lineRule="auto"/>
              <w:jc w:val="left"/>
              <w:rPr>
                <w:rFonts w:asciiTheme="minorHAnsi" w:hAnsiTheme="minorHAnsi" w:cs="Arial"/>
                <w:b w:val="0"/>
                <w:bCs w:val="0"/>
                <w:i/>
                <w:iCs/>
                <w:sz w:val="24"/>
                <w:u w:val="none"/>
              </w:rPr>
            </w:pPr>
            <w:r>
              <w:rPr>
                <w:rFonts w:asciiTheme="minorHAnsi" w:hAnsiTheme="minorHAnsi" w:cs="Arial"/>
                <w:sz w:val="24"/>
                <w:u w:val="none"/>
              </w:rPr>
              <w:t>Name</w:t>
            </w:r>
          </w:p>
        </w:tc>
        <w:tc>
          <w:tcPr>
            <w:tcW w:w="6932" w:type="dxa"/>
            <w:gridSpan w:val="3"/>
            <w:tcBorders>
              <w:top w:val="single" w:sz="4" w:space="0" w:color="auto"/>
              <w:left w:val="single" w:sz="4" w:space="0" w:color="auto"/>
              <w:bottom w:val="single" w:sz="4" w:space="0" w:color="auto"/>
              <w:right w:val="single" w:sz="4" w:space="0" w:color="auto"/>
            </w:tcBorders>
            <w:vAlign w:val="center"/>
          </w:tcPr>
          <w:p w14:paraId="3B3CF90C" w14:textId="77777777" w:rsidR="003624C0" w:rsidRDefault="003624C0" w:rsidP="00B2528B">
            <w:pPr>
              <w:pStyle w:val="Title"/>
              <w:spacing w:line="276" w:lineRule="auto"/>
              <w:jc w:val="left"/>
              <w:rPr>
                <w:rFonts w:asciiTheme="minorHAnsi" w:hAnsiTheme="minorHAnsi" w:cs="Arial"/>
                <w:b w:val="0"/>
                <w:bCs w:val="0"/>
                <w:sz w:val="24"/>
                <w:u w:val="none"/>
              </w:rPr>
            </w:pPr>
          </w:p>
        </w:tc>
      </w:tr>
      <w:tr w:rsidR="003624C0" w14:paraId="18E56F40" w14:textId="77777777" w:rsidTr="00B2528B">
        <w:trPr>
          <w:trHeight w:val="723"/>
        </w:trPr>
        <w:tc>
          <w:tcPr>
            <w:tcW w:w="2310" w:type="dxa"/>
            <w:tcBorders>
              <w:top w:val="single" w:sz="4" w:space="0" w:color="auto"/>
              <w:left w:val="single" w:sz="4" w:space="0" w:color="auto"/>
              <w:bottom w:val="single" w:sz="4" w:space="0" w:color="auto"/>
              <w:right w:val="single" w:sz="4" w:space="0" w:color="auto"/>
            </w:tcBorders>
            <w:vAlign w:val="center"/>
            <w:hideMark/>
          </w:tcPr>
          <w:p w14:paraId="66021043" w14:textId="77777777" w:rsidR="003624C0" w:rsidRDefault="003624C0" w:rsidP="00B2528B">
            <w:pPr>
              <w:pStyle w:val="Title"/>
              <w:spacing w:line="276" w:lineRule="auto"/>
              <w:jc w:val="left"/>
              <w:rPr>
                <w:rFonts w:asciiTheme="minorHAnsi" w:hAnsiTheme="minorHAnsi" w:cs="Arial"/>
                <w:sz w:val="24"/>
                <w:u w:val="none"/>
              </w:rPr>
            </w:pPr>
            <w:r>
              <w:rPr>
                <w:rFonts w:asciiTheme="minorHAnsi" w:hAnsiTheme="minorHAnsi" w:cs="Arial"/>
                <w:sz w:val="24"/>
                <w:u w:val="none"/>
              </w:rPr>
              <w:t>Topic</w:t>
            </w:r>
          </w:p>
        </w:tc>
        <w:tc>
          <w:tcPr>
            <w:tcW w:w="2760" w:type="dxa"/>
            <w:tcBorders>
              <w:top w:val="single" w:sz="4" w:space="0" w:color="auto"/>
              <w:left w:val="single" w:sz="4" w:space="0" w:color="auto"/>
              <w:bottom w:val="single" w:sz="4" w:space="0" w:color="auto"/>
              <w:right w:val="single" w:sz="4" w:space="0" w:color="auto"/>
            </w:tcBorders>
            <w:vAlign w:val="center"/>
            <w:hideMark/>
          </w:tcPr>
          <w:p w14:paraId="7836D153" w14:textId="77777777" w:rsidR="003624C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Mounted games</w:t>
            </w:r>
          </w:p>
        </w:tc>
        <w:tc>
          <w:tcPr>
            <w:tcW w:w="1861" w:type="dxa"/>
            <w:tcBorders>
              <w:top w:val="single" w:sz="4" w:space="0" w:color="auto"/>
              <w:left w:val="single" w:sz="4" w:space="0" w:color="auto"/>
              <w:bottom w:val="single" w:sz="4" w:space="0" w:color="auto"/>
              <w:right w:val="single" w:sz="4" w:space="0" w:color="auto"/>
            </w:tcBorders>
            <w:vAlign w:val="center"/>
            <w:hideMark/>
          </w:tcPr>
          <w:p w14:paraId="6A094813" w14:textId="77777777" w:rsidR="003624C0" w:rsidRDefault="003624C0" w:rsidP="00B2528B">
            <w:pPr>
              <w:pStyle w:val="Title"/>
              <w:spacing w:line="276" w:lineRule="auto"/>
              <w:jc w:val="left"/>
              <w:rPr>
                <w:rFonts w:asciiTheme="minorHAnsi" w:hAnsiTheme="minorHAnsi" w:cs="Arial"/>
                <w:bCs w:val="0"/>
                <w:sz w:val="24"/>
                <w:u w:val="none"/>
              </w:rPr>
            </w:pPr>
            <w:r>
              <w:rPr>
                <w:rFonts w:asciiTheme="minorHAnsi" w:hAnsiTheme="minorHAnsi" w:cs="Arial"/>
                <w:bCs w:val="0"/>
                <w:sz w:val="24"/>
                <w:u w:val="none"/>
              </w:rPr>
              <w:t>Lesson</w:t>
            </w:r>
          </w:p>
        </w:tc>
        <w:tc>
          <w:tcPr>
            <w:tcW w:w="2311" w:type="dxa"/>
            <w:tcBorders>
              <w:top w:val="single" w:sz="4" w:space="0" w:color="auto"/>
              <w:left w:val="single" w:sz="4" w:space="0" w:color="auto"/>
              <w:bottom w:val="single" w:sz="4" w:space="0" w:color="auto"/>
              <w:right w:val="single" w:sz="4" w:space="0" w:color="auto"/>
            </w:tcBorders>
            <w:vAlign w:val="center"/>
            <w:hideMark/>
          </w:tcPr>
          <w:p w14:paraId="011EE28A" w14:textId="77777777" w:rsidR="003624C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9.</w:t>
            </w:r>
          </w:p>
        </w:tc>
      </w:tr>
      <w:tr w:rsidR="003624C0" w14:paraId="20F6FA60" w14:textId="77777777" w:rsidTr="00B2528B">
        <w:tc>
          <w:tcPr>
            <w:tcW w:w="2310" w:type="dxa"/>
            <w:tcBorders>
              <w:top w:val="single" w:sz="4" w:space="0" w:color="auto"/>
              <w:left w:val="single" w:sz="4" w:space="0" w:color="auto"/>
              <w:bottom w:val="single" w:sz="4" w:space="0" w:color="auto"/>
              <w:right w:val="single" w:sz="4" w:space="0" w:color="auto"/>
            </w:tcBorders>
            <w:vAlign w:val="center"/>
            <w:hideMark/>
          </w:tcPr>
          <w:p w14:paraId="34E996AF" w14:textId="77777777" w:rsidR="003624C0" w:rsidRDefault="003624C0" w:rsidP="00B2528B">
            <w:pPr>
              <w:pStyle w:val="Title"/>
              <w:spacing w:line="276" w:lineRule="auto"/>
              <w:jc w:val="left"/>
              <w:rPr>
                <w:rFonts w:asciiTheme="minorHAnsi" w:hAnsiTheme="minorHAnsi" w:cs="Arial"/>
                <w:sz w:val="24"/>
                <w:u w:val="none"/>
              </w:rPr>
            </w:pPr>
            <w:r>
              <w:rPr>
                <w:rFonts w:asciiTheme="minorHAnsi" w:hAnsiTheme="minorHAnsi" w:cs="Arial"/>
                <w:sz w:val="24"/>
                <w:u w:val="none"/>
              </w:rPr>
              <w:t>Subject</w:t>
            </w:r>
          </w:p>
        </w:tc>
        <w:tc>
          <w:tcPr>
            <w:tcW w:w="2760" w:type="dxa"/>
            <w:tcBorders>
              <w:top w:val="single" w:sz="4" w:space="0" w:color="auto"/>
              <w:left w:val="single" w:sz="4" w:space="0" w:color="auto"/>
              <w:bottom w:val="single" w:sz="4" w:space="0" w:color="auto"/>
              <w:right w:val="single" w:sz="4" w:space="0" w:color="auto"/>
            </w:tcBorders>
            <w:vAlign w:val="center"/>
            <w:hideMark/>
          </w:tcPr>
          <w:p w14:paraId="004691E8" w14:textId="77777777" w:rsidR="003624C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Move a mug</w:t>
            </w:r>
          </w:p>
        </w:tc>
        <w:tc>
          <w:tcPr>
            <w:tcW w:w="1861" w:type="dxa"/>
            <w:tcBorders>
              <w:top w:val="single" w:sz="4" w:space="0" w:color="auto"/>
              <w:left w:val="single" w:sz="4" w:space="0" w:color="auto"/>
              <w:bottom w:val="single" w:sz="4" w:space="0" w:color="auto"/>
              <w:right w:val="single" w:sz="4" w:space="0" w:color="auto"/>
            </w:tcBorders>
            <w:vAlign w:val="center"/>
            <w:hideMark/>
          </w:tcPr>
          <w:p w14:paraId="2E581057" w14:textId="77777777" w:rsidR="003624C0" w:rsidRDefault="003624C0" w:rsidP="00B2528B">
            <w:pPr>
              <w:pStyle w:val="Title"/>
              <w:spacing w:line="276" w:lineRule="auto"/>
              <w:jc w:val="left"/>
              <w:rPr>
                <w:rFonts w:asciiTheme="minorHAnsi" w:hAnsiTheme="minorHAnsi" w:cs="Arial"/>
                <w:bCs w:val="0"/>
                <w:sz w:val="24"/>
                <w:u w:val="none"/>
              </w:rPr>
            </w:pPr>
            <w:r>
              <w:rPr>
                <w:rFonts w:asciiTheme="minorHAnsi" w:hAnsiTheme="minorHAnsi" w:cs="Arial"/>
                <w:bCs w:val="0"/>
                <w:sz w:val="24"/>
                <w:u w:val="none"/>
              </w:rPr>
              <w:t>Location</w:t>
            </w:r>
          </w:p>
        </w:tc>
        <w:tc>
          <w:tcPr>
            <w:tcW w:w="2311" w:type="dxa"/>
            <w:tcBorders>
              <w:top w:val="single" w:sz="4" w:space="0" w:color="auto"/>
              <w:left w:val="single" w:sz="4" w:space="0" w:color="auto"/>
              <w:bottom w:val="single" w:sz="4" w:space="0" w:color="auto"/>
              <w:right w:val="single" w:sz="4" w:space="0" w:color="auto"/>
            </w:tcBorders>
            <w:vAlign w:val="center"/>
            <w:hideMark/>
          </w:tcPr>
          <w:p w14:paraId="0377AB65" w14:textId="77777777" w:rsidR="003624C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3624C0" w14:paraId="26326392" w14:textId="77777777" w:rsidTr="00B2528B">
        <w:tc>
          <w:tcPr>
            <w:tcW w:w="2310" w:type="dxa"/>
            <w:tcBorders>
              <w:top w:val="single" w:sz="4" w:space="0" w:color="auto"/>
              <w:left w:val="single" w:sz="4" w:space="0" w:color="auto"/>
              <w:bottom w:val="single" w:sz="4" w:space="0" w:color="auto"/>
              <w:right w:val="single" w:sz="4" w:space="0" w:color="auto"/>
            </w:tcBorders>
            <w:vAlign w:val="center"/>
            <w:hideMark/>
          </w:tcPr>
          <w:p w14:paraId="3DF00B4E" w14:textId="77777777" w:rsidR="003624C0" w:rsidRDefault="003624C0" w:rsidP="00B2528B">
            <w:pPr>
              <w:pStyle w:val="Title"/>
              <w:spacing w:line="276" w:lineRule="auto"/>
              <w:jc w:val="left"/>
              <w:rPr>
                <w:rFonts w:asciiTheme="minorHAnsi" w:hAnsiTheme="minorHAnsi" w:cs="Arial"/>
                <w:sz w:val="24"/>
                <w:u w:val="none"/>
              </w:rPr>
            </w:pPr>
            <w:r>
              <w:rPr>
                <w:rFonts w:asciiTheme="minorHAnsi" w:hAnsiTheme="minorHAnsi" w:cs="Arial"/>
                <w:sz w:val="24"/>
                <w:u w:val="none"/>
              </w:rPr>
              <w:t>Resources &amp; Requirements</w:t>
            </w:r>
          </w:p>
        </w:tc>
        <w:tc>
          <w:tcPr>
            <w:tcW w:w="6932" w:type="dxa"/>
            <w:gridSpan w:val="3"/>
            <w:tcBorders>
              <w:top w:val="single" w:sz="4" w:space="0" w:color="auto"/>
              <w:left w:val="single" w:sz="4" w:space="0" w:color="auto"/>
              <w:bottom w:val="single" w:sz="4" w:space="0" w:color="auto"/>
              <w:right w:val="single" w:sz="4" w:space="0" w:color="auto"/>
            </w:tcBorders>
            <w:vAlign w:val="center"/>
            <w:hideMark/>
          </w:tcPr>
          <w:p w14:paraId="3CEE8A0A" w14:textId="77777777" w:rsidR="003624C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or ponies, mugs, poles</w:t>
            </w:r>
          </w:p>
        </w:tc>
      </w:tr>
    </w:tbl>
    <w:p w14:paraId="7622ABE1" w14:textId="77777777" w:rsidR="003624C0" w:rsidRDefault="003624C0" w:rsidP="003624C0">
      <w:pPr>
        <w:rPr>
          <w:rFonts w:eastAsiaTheme="minorEastAsia"/>
          <w:sz w:val="24"/>
        </w:rPr>
      </w:pPr>
    </w:p>
    <w:tbl>
      <w:tblPr>
        <w:tblStyle w:val="TableGrid"/>
        <w:tblW w:w="0" w:type="auto"/>
        <w:tblLook w:val="04A0" w:firstRow="1" w:lastRow="0" w:firstColumn="1" w:lastColumn="0" w:noHBand="0" w:noVBand="1"/>
      </w:tblPr>
      <w:tblGrid>
        <w:gridCol w:w="911"/>
        <w:gridCol w:w="8105"/>
      </w:tblGrid>
      <w:tr w:rsidR="003624C0" w14:paraId="60722C83" w14:textId="77777777" w:rsidTr="00B2528B">
        <w:tc>
          <w:tcPr>
            <w:tcW w:w="918" w:type="dxa"/>
            <w:tcBorders>
              <w:top w:val="single" w:sz="4" w:space="0" w:color="auto"/>
              <w:left w:val="single" w:sz="4" w:space="0" w:color="auto"/>
              <w:bottom w:val="single" w:sz="4" w:space="0" w:color="auto"/>
              <w:right w:val="single" w:sz="4" w:space="0" w:color="auto"/>
            </w:tcBorders>
            <w:vAlign w:val="center"/>
            <w:hideMark/>
          </w:tcPr>
          <w:p w14:paraId="2B28E0C2" w14:textId="77777777" w:rsidR="003624C0" w:rsidRDefault="003624C0" w:rsidP="00B2528B">
            <w:pPr>
              <w:pStyle w:val="Title"/>
              <w:spacing w:line="276" w:lineRule="auto"/>
              <w:rPr>
                <w:rFonts w:asciiTheme="minorHAnsi" w:hAnsiTheme="minorHAnsi"/>
                <w:sz w:val="24"/>
                <w:u w:val="none"/>
              </w:rPr>
            </w:pPr>
            <w:r>
              <w:rPr>
                <w:rFonts w:asciiTheme="minorHAnsi" w:hAnsiTheme="minorHAnsi"/>
                <w:sz w:val="24"/>
                <w:u w:val="none"/>
              </w:rPr>
              <w:t>Time</w:t>
            </w:r>
          </w:p>
        </w:tc>
        <w:tc>
          <w:tcPr>
            <w:tcW w:w="8324" w:type="dxa"/>
            <w:tcBorders>
              <w:top w:val="single" w:sz="4" w:space="0" w:color="auto"/>
              <w:left w:val="single" w:sz="4" w:space="0" w:color="auto"/>
              <w:bottom w:val="single" w:sz="4" w:space="0" w:color="auto"/>
              <w:right w:val="single" w:sz="4" w:space="0" w:color="auto"/>
            </w:tcBorders>
            <w:vAlign w:val="center"/>
            <w:hideMark/>
          </w:tcPr>
          <w:p w14:paraId="5A433C6E" w14:textId="77777777" w:rsidR="003624C0" w:rsidRDefault="003624C0" w:rsidP="00B2528B">
            <w:pPr>
              <w:pStyle w:val="Title"/>
              <w:spacing w:line="276" w:lineRule="auto"/>
              <w:rPr>
                <w:rFonts w:asciiTheme="minorHAnsi" w:hAnsiTheme="minorHAnsi"/>
                <w:sz w:val="24"/>
                <w:u w:val="none"/>
              </w:rPr>
            </w:pPr>
            <w:r>
              <w:rPr>
                <w:rFonts w:asciiTheme="minorHAnsi" w:hAnsiTheme="minorHAnsi"/>
                <w:sz w:val="24"/>
                <w:u w:val="none"/>
              </w:rPr>
              <w:t>Activity</w:t>
            </w:r>
          </w:p>
        </w:tc>
      </w:tr>
      <w:tr w:rsidR="003624C0" w14:paraId="6F4D2B69" w14:textId="77777777" w:rsidTr="00B2528B">
        <w:trPr>
          <w:trHeight w:val="1173"/>
        </w:trPr>
        <w:tc>
          <w:tcPr>
            <w:tcW w:w="918" w:type="dxa"/>
            <w:tcBorders>
              <w:top w:val="single" w:sz="4" w:space="0" w:color="auto"/>
              <w:left w:val="single" w:sz="4" w:space="0" w:color="auto"/>
              <w:bottom w:val="single" w:sz="4" w:space="0" w:color="auto"/>
              <w:right w:val="single" w:sz="4" w:space="0" w:color="auto"/>
            </w:tcBorders>
            <w:vAlign w:val="center"/>
          </w:tcPr>
          <w:p w14:paraId="172294A7" w14:textId="77777777" w:rsidR="003624C0" w:rsidRDefault="003624C0" w:rsidP="00B2528B">
            <w:pPr>
              <w:pStyle w:val="Title"/>
              <w:spacing w:line="276" w:lineRule="auto"/>
              <w:rPr>
                <w:rFonts w:asciiTheme="minorHAnsi" w:hAnsiTheme="minorHAnsi"/>
                <w:bCs w:val="0"/>
                <w:i/>
                <w:sz w:val="24"/>
                <w:u w:val="none"/>
              </w:rPr>
            </w:pPr>
          </w:p>
          <w:p w14:paraId="24AD9633" w14:textId="77777777" w:rsidR="003624C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3267D99A" w14:textId="77777777" w:rsidR="003624C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mins</w:t>
            </w:r>
          </w:p>
        </w:tc>
        <w:tc>
          <w:tcPr>
            <w:tcW w:w="8324" w:type="dxa"/>
            <w:tcBorders>
              <w:top w:val="single" w:sz="4" w:space="0" w:color="auto"/>
              <w:left w:val="single" w:sz="4" w:space="0" w:color="auto"/>
              <w:bottom w:val="single" w:sz="4" w:space="0" w:color="auto"/>
              <w:right w:val="single" w:sz="4" w:space="0" w:color="auto"/>
            </w:tcBorders>
            <w:vAlign w:val="center"/>
            <w:hideMark/>
          </w:tcPr>
          <w:p w14:paraId="5513AFD4" w14:textId="77777777" w:rsidR="003624C0" w:rsidRDefault="003624C0" w:rsidP="00B2528B">
            <w:pPr>
              <w:spacing w:line="276" w:lineRule="auto"/>
              <w:rPr>
                <w:rFonts w:cs="Arial"/>
                <w:sz w:val="24"/>
              </w:rPr>
            </w:pPr>
            <w:r>
              <w:rPr>
                <w:rFonts w:cs="Arial"/>
              </w:rPr>
              <w:t>Warm up – focus on transitions, turns and accuracy. Passing other horses</w:t>
            </w:r>
          </w:p>
        </w:tc>
      </w:tr>
      <w:tr w:rsidR="003624C0" w14:paraId="4F6CC485" w14:textId="77777777" w:rsidTr="00B2528B">
        <w:trPr>
          <w:trHeight w:val="1691"/>
        </w:trPr>
        <w:tc>
          <w:tcPr>
            <w:tcW w:w="918" w:type="dxa"/>
            <w:tcBorders>
              <w:top w:val="single" w:sz="4" w:space="0" w:color="auto"/>
              <w:left w:val="single" w:sz="4" w:space="0" w:color="auto"/>
              <w:bottom w:val="single" w:sz="4" w:space="0" w:color="auto"/>
              <w:right w:val="single" w:sz="4" w:space="0" w:color="auto"/>
            </w:tcBorders>
            <w:vAlign w:val="center"/>
            <w:hideMark/>
          </w:tcPr>
          <w:p w14:paraId="7E873B59" w14:textId="77777777" w:rsidR="003624C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24FCCE3A" w14:textId="77777777" w:rsidR="003624C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mins</w:t>
            </w:r>
          </w:p>
        </w:tc>
        <w:tc>
          <w:tcPr>
            <w:tcW w:w="8324" w:type="dxa"/>
            <w:tcBorders>
              <w:top w:val="single" w:sz="4" w:space="0" w:color="auto"/>
              <w:left w:val="single" w:sz="4" w:space="0" w:color="auto"/>
              <w:bottom w:val="single" w:sz="4" w:space="0" w:color="auto"/>
              <w:right w:val="single" w:sz="4" w:space="0" w:color="auto"/>
            </w:tcBorders>
            <w:vAlign w:val="center"/>
            <w:hideMark/>
          </w:tcPr>
          <w:p w14:paraId="11805B85" w14:textId="77777777" w:rsidR="003624C0" w:rsidRDefault="003624C0" w:rsidP="00B2528B">
            <w:pPr>
              <w:spacing w:line="276" w:lineRule="auto"/>
              <w:rPr>
                <w:rFonts w:cs="Arial"/>
                <w:b/>
                <w:sz w:val="24"/>
              </w:rPr>
            </w:pPr>
            <w:r>
              <w:rPr>
                <w:rFonts w:cs="Arial"/>
                <w:b/>
              </w:rPr>
              <w:t>ACTIVITIES:</w:t>
            </w:r>
          </w:p>
          <w:p w14:paraId="0443A5A2" w14:textId="77777777" w:rsidR="003624C0" w:rsidRDefault="003624C0" w:rsidP="003624C0">
            <w:pPr>
              <w:pStyle w:val="ListParagraph"/>
              <w:numPr>
                <w:ilvl w:val="0"/>
                <w:numId w:val="21"/>
              </w:numPr>
              <w:spacing w:line="276" w:lineRule="auto"/>
              <w:ind w:left="505" w:hanging="499"/>
              <w:rPr>
                <w:rFonts w:cs="Arial"/>
                <w:bCs/>
              </w:rPr>
            </w:pPr>
            <w:r>
              <w:rPr>
                <w:rFonts w:cs="Arial"/>
                <w:bCs/>
              </w:rPr>
              <w:t>Set up lanes with mugs on pole</w:t>
            </w:r>
          </w:p>
          <w:p w14:paraId="3235E0B0" w14:textId="77777777" w:rsidR="003624C0" w:rsidRDefault="003624C0" w:rsidP="003624C0">
            <w:pPr>
              <w:pStyle w:val="ListParagraph"/>
              <w:numPr>
                <w:ilvl w:val="0"/>
                <w:numId w:val="21"/>
              </w:numPr>
              <w:spacing w:line="276" w:lineRule="auto"/>
              <w:ind w:left="505" w:hanging="499"/>
              <w:rPr>
                <w:rFonts w:cs="Arial"/>
                <w:bCs/>
              </w:rPr>
            </w:pPr>
            <w:r>
              <w:rPr>
                <w:rFonts w:cs="Arial"/>
                <w:bCs/>
              </w:rPr>
              <w:t>Start with riders halting next to pole and lifting the mug off</w:t>
            </w:r>
          </w:p>
          <w:p w14:paraId="57F9998D" w14:textId="77777777" w:rsidR="003624C0" w:rsidRDefault="003624C0" w:rsidP="003624C0">
            <w:pPr>
              <w:pStyle w:val="ListParagraph"/>
              <w:numPr>
                <w:ilvl w:val="0"/>
                <w:numId w:val="21"/>
              </w:numPr>
              <w:spacing w:line="276" w:lineRule="auto"/>
              <w:ind w:left="505" w:hanging="499"/>
              <w:rPr>
                <w:rFonts w:cs="Arial"/>
                <w:bCs/>
              </w:rPr>
            </w:pPr>
            <w:r>
              <w:rPr>
                <w:rFonts w:cs="Arial"/>
                <w:bCs/>
              </w:rPr>
              <w:t xml:space="preserve">Move to next pole, halt and gently place mug on top </w:t>
            </w:r>
          </w:p>
          <w:p w14:paraId="1D84995B" w14:textId="77777777" w:rsidR="003624C0" w:rsidRDefault="003624C0" w:rsidP="003624C0">
            <w:pPr>
              <w:pStyle w:val="ListParagraph"/>
              <w:numPr>
                <w:ilvl w:val="0"/>
                <w:numId w:val="21"/>
              </w:numPr>
              <w:spacing w:line="276" w:lineRule="auto"/>
              <w:ind w:left="505" w:hanging="499"/>
              <w:rPr>
                <w:rFonts w:cs="Arial"/>
                <w:bCs/>
              </w:rPr>
            </w:pPr>
            <w:r>
              <w:rPr>
                <w:rFonts w:cs="Arial"/>
                <w:bCs/>
              </w:rPr>
              <w:t>In walk rider to hold hand out in front and pick up mug as ride passed</w:t>
            </w:r>
          </w:p>
          <w:p w14:paraId="02FBF774" w14:textId="77777777" w:rsidR="003624C0" w:rsidRDefault="003624C0" w:rsidP="003624C0">
            <w:pPr>
              <w:pStyle w:val="ListParagraph"/>
              <w:numPr>
                <w:ilvl w:val="0"/>
                <w:numId w:val="21"/>
              </w:numPr>
              <w:spacing w:line="276" w:lineRule="auto"/>
              <w:ind w:left="505" w:hanging="499"/>
              <w:rPr>
                <w:rFonts w:cs="Arial"/>
                <w:bCs/>
              </w:rPr>
            </w:pPr>
            <w:r>
              <w:rPr>
                <w:rFonts w:cs="Arial"/>
                <w:bCs/>
              </w:rPr>
              <w:t>Practise moving mugs straight up and down the line of poles (1-2, 3-4). When rider confident introduce turning around each pole as shown in the booklet.</w:t>
            </w:r>
          </w:p>
          <w:p w14:paraId="1750C3E2" w14:textId="77777777" w:rsidR="003624C0" w:rsidRDefault="003624C0" w:rsidP="003624C0">
            <w:pPr>
              <w:pStyle w:val="ListParagraph"/>
              <w:numPr>
                <w:ilvl w:val="0"/>
                <w:numId w:val="21"/>
              </w:numPr>
              <w:spacing w:line="276" w:lineRule="auto"/>
              <w:ind w:left="505" w:hanging="499"/>
              <w:rPr>
                <w:rFonts w:cs="Arial"/>
                <w:bCs/>
              </w:rPr>
            </w:pPr>
            <w:r>
              <w:rPr>
                <w:rFonts w:cs="Arial"/>
                <w:bCs/>
              </w:rPr>
              <w:t>When confident in walk progress to trot</w:t>
            </w:r>
          </w:p>
          <w:p w14:paraId="10776510" w14:textId="77777777" w:rsidR="003624C0" w:rsidRDefault="003624C0" w:rsidP="003624C0">
            <w:pPr>
              <w:pStyle w:val="ListParagraph"/>
              <w:numPr>
                <w:ilvl w:val="0"/>
                <w:numId w:val="21"/>
              </w:numPr>
              <w:spacing w:line="276" w:lineRule="auto"/>
              <w:ind w:left="505" w:hanging="499"/>
              <w:rPr>
                <w:rFonts w:cs="Arial"/>
                <w:bCs/>
              </w:rPr>
            </w:pPr>
            <w:r>
              <w:rPr>
                <w:rFonts w:cs="Arial"/>
                <w:bCs/>
              </w:rPr>
              <w:t>Cool down</w:t>
            </w:r>
          </w:p>
        </w:tc>
      </w:tr>
      <w:tr w:rsidR="003624C0" w14:paraId="4B2B73B7" w14:textId="77777777" w:rsidTr="00B2528B">
        <w:trPr>
          <w:trHeight w:val="1113"/>
        </w:trPr>
        <w:tc>
          <w:tcPr>
            <w:tcW w:w="918" w:type="dxa"/>
            <w:tcBorders>
              <w:top w:val="single" w:sz="4" w:space="0" w:color="auto"/>
              <w:left w:val="single" w:sz="4" w:space="0" w:color="auto"/>
              <w:bottom w:val="single" w:sz="4" w:space="0" w:color="auto"/>
              <w:right w:val="single" w:sz="4" w:space="0" w:color="auto"/>
            </w:tcBorders>
            <w:vAlign w:val="center"/>
            <w:hideMark/>
          </w:tcPr>
          <w:p w14:paraId="1ABBF484" w14:textId="77777777" w:rsidR="003624C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37A02965" w14:textId="77777777" w:rsidR="003624C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mins</w:t>
            </w:r>
          </w:p>
        </w:tc>
        <w:tc>
          <w:tcPr>
            <w:tcW w:w="8324" w:type="dxa"/>
            <w:tcBorders>
              <w:top w:val="single" w:sz="4" w:space="0" w:color="auto"/>
              <w:left w:val="single" w:sz="4" w:space="0" w:color="auto"/>
              <w:bottom w:val="single" w:sz="4" w:space="0" w:color="auto"/>
              <w:right w:val="single" w:sz="4" w:space="0" w:color="auto"/>
            </w:tcBorders>
            <w:vAlign w:val="center"/>
            <w:hideMark/>
          </w:tcPr>
          <w:p w14:paraId="1660DF6F" w14:textId="77777777" w:rsidR="003624C0" w:rsidRDefault="003624C0" w:rsidP="00B2528B">
            <w:pPr>
              <w:pStyle w:val="Title"/>
              <w:spacing w:line="276" w:lineRule="auto"/>
              <w:jc w:val="left"/>
              <w:rPr>
                <w:rFonts w:asciiTheme="minorHAnsi" w:hAnsiTheme="minorHAnsi"/>
                <w:bCs w:val="0"/>
                <w:sz w:val="24"/>
                <w:u w:val="none"/>
              </w:rPr>
            </w:pPr>
            <w:r>
              <w:rPr>
                <w:rFonts w:asciiTheme="minorHAnsi" w:hAnsiTheme="minorHAnsi"/>
                <w:bCs w:val="0"/>
                <w:sz w:val="24"/>
                <w:u w:val="none"/>
              </w:rPr>
              <w:t xml:space="preserve">SUMMARY </w:t>
            </w:r>
          </w:p>
          <w:p w14:paraId="1D6873B4" w14:textId="77777777" w:rsidR="003624C0" w:rsidRDefault="003624C0" w:rsidP="00B2528B">
            <w:pPr>
              <w:pStyle w:val="Title"/>
              <w:spacing w:line="276" w:lineRule="auto"/>
              <w:jc w:val="left"/>
              <w:rPr>
                <w:rFonts w:asciiTheme="minorHAnsi" w:hAnsiTheme="minorHAnsi"/>
                <w:b w:val="0"/>
                <w:sz w:val="24"/>
                <w:u w:val="none"/>
              </w:rPr>
            </w:pPr>
            <w:r>
              <w:rPr>
                <w:rFonts w:asciiTheme="minorHAnsi" w:hAnsiTheme="minorHAnsi"/>
                <w:b w:val="0"/>
                <w:sz w:val="24"/>
                <w:u w:val="none"/>
              </w:rPr>
              <w:t xml:space="preserve">Feedback from riders </w:t>
            </w:r>
          </w:p>
        </w:tc>
      </w:tr>
      <w:tr w:rsidR="003624C0" w14:paraId="27EA8A34" w14:textId="77777777" w:rsidTr="00B2528B">
        <w:trPr>
          <w:trHeight w:val="821"/>
        </w:trPr>
        <w:tc>
          <w:tcPr>
            <w:tcW w:w="918" w:type="dxa"/>
            <w:tcBorders>
              <w:top w:val="single" w:sz="4" w:space="0" w:color="auto"/>
              <w:left w:val="single" w:sz="4" w:space="0" w:color="auto"/>
              <w:bottom w:val="single" w:sz="4" w:space="0" w:color="auto"/>
              <w:right w:val="single" w:sz="4" w:space="0" w:color="auto"/>
            </w:tcBorders>
            <w:vAlign w:val="center"/>
          </w:tcPr>
          <w:p w14:paraId="5D031D94" w14:textId="77777777" w:rsidR="003624C0" w:rsidRDefault="003624C0" w:rsidP="00B2528B">
            <w:pPr>
              <w:pStyle w:val="Title"/>
              <w:spacing w:line="276" w:lineRule="auto"/>
              <w:jc w:val="left"/>
              <w:rPr>
                <w:rFonts w:asciiTheme="minorHAnsi" w:hAnsiTheme="minorHAnsi"/>
                <w:bCs w:val="0"/>
                <w:i/>
                <w:sz w:val="24"/>
                <w:u w:val="none"/>
              </w:rPr>
            </w:pPr>
          </w:p>
        </w:tc>
        <w:tc>
          <w:tcPr>
            <w:tcW w:w="8324" w:type="dxa"/>
            <w:tcBorders>
              <w:top w:val="single" w:sz="4" w:space="0" w:color="auto"/>
              <w:left w:val="single" w:sz="4" w:space="0" w:color="auto"/>
              <w:bottom w:val="single" w:sz="4" w:space="0" w:color="auto"/>
              <w:right w:val="single" w:sz="4" w:space="0" w:color="auto"/>
            </w:tcBorders>
            <w:vAlign w:val="center"/>
            <w:hideMark/>
          </w:tcPr>
          <w:p w14:paraId="5B929865" w14:textId="77777777" w:rsidR="003624C0" w:rsidRDefault="003624C0" w:rsidP="00B2528B">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21ED4E88" w14:textId="77777777" w:rsidR="003624C0" w:rsidRDefault="003624C0" w:rsidP="00B2528B">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Playing games </w:t>
            </w:r>
          </w:p>
        </w:tc>
      </w:tr>
    </w:tbl>
    <w:p w14:paraId="6BC4BBB6" w14:textId="77777777" w:rsidR="003624C0" w:rsidRDefault="003624C0" w:rsidP="003624C0">
      <w:pPr>
        <w:rPr>
          <w:rFonts w:eastAsiaTheme="minorEastAsia"/>
          <w:sz w:val="24"/>
        </w:rPr>
      </w:pPr>
    </w:p>
    <w:p w14:paraId="7562389D" w14:textId="77777777" w:rsidR="003624C0" w:rsidRPr="005169F5" w:rsidRDefault="003624C0" w:rsidP="003624C0"/>
    <w:p w14:paraId="253A35CA" w14:textId="33AC3160" w:rsidR="003624C0" w:rsidRDefault="003624C0" w:rsidP="005169F5"/>
    <w:p w14:paraId="6FEEFE53" w14:textId="3E9F96CF" w:rsidR="003624C0" w:rsidRDefault="003624C0" w:rsidP="005169F5"/>
    <w:p w14:paraId="0B696954" w14:textId="65FA8518" w:rsidR="003624C0" w:rsidRDefault="003624C0" w:rsidP="005169F5"/>
    <w:p w14:paraId="56D0D1CB" w14:textId="240D3E0D" w:rsidR="003624C0" w:rsidRDefault="003624C0" w:rsidP="005169F5"/>
    <w:p w14:paraId="2B124261" w14:textId="76894BEA" w:rsidR="003624C0" w:rsidRDefault="003624C0" w:rsidP="005169F5"/>
    <w:p w14:paraId="0C32578E" w14:textId="0255ACB2" w:rsidR="003624C0" w:rsidRDefault="003624C0" w:rsidP="005169F5"/>
    <w:p w14:paraId="2BCECE6E" w14:textId="37D21A6B" w:rsidR="003624C0" w:rsidRDefault="003624C0" w:rsidP="005169F5"/>
    <w:p w14:paraId="124C5E27" w14:textId="16C4CB7F" w:rsidR="003624C0" w:rsidRDefault="003624C0" w:rsidP="005169F5"/>
    <w:p w14:paraId="16BF8C00" w14:textId="4D6A8CB4" w:rsidR="003624C0" w:rsidRDefault="003624C0" w:rsidP="005169F5"/>
    <w:p w14:paraId="10B934C6" w14:textId="77777777" w:rsidR="003624C0" w:rsidRPr="004812E0" w:rsidRDefault="003624C0" w:rsidP="003624C0">
      <w:r w:rsidRPr="004812E0">
        <w:rPr>
          <w:noProof/>
          <w:lang w:eastAsia="en-GB"/>
        </w:rPr>
        <w:lastRenderedPageBreak/>
        <mc:AlternateContent>
          <mc:Choice Requires="wps">
            <w:drawing>
              <wp:anchor distT="0" distB="0" distL="114300" distR="114300" simplePos="0" relativeHeight="251677696" behindDoc="0" locked="0" layoutInCell="1" allowOverlap="1" wp14:anchorId="581051E8" wp14:editId="05231D08">
                <wp:simplePos x="0" y="0"/>
                <wp:positionH relativeFrom="column">
                  <wp:posOffset>-455295</wp:posOffset>
                </wp:positionH>
                <wp:positionV relativeFrom="paragraph">
                  <wp:posOffset>-501650</wp:posOffset>
                </wp:positionV>
                <wp:extent cx="4065270" cy="6477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3F6ACC"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57F0F3DE" w14:textId="77777777" w:rsidR="003624C0" w:rsidRPr="003C398E" w:rsidRDefault="003624C0" w:rsidP="003624C0">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051E8" id="Text Box 11" o:spid="_x0000_s1035" type="#_x0000_t202" style="position:absolute;margin-left:-35.85pt;margin-top:-39.5pt;width:320.1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" filled="f" stroked="f">
                <v:textbox>
                  <w:txbxContent>
                    <w:p w14:paraId="6C3F6ACC" w14:textId="77777777" w:rsidR="003624C0" w:rsidRPr="00BB1CA2" w:rsidRDefault="003624C0" w:rsidP="003624C0">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Mounted Games</w:t>
                      </w:r>
                    </w:p>
                    <w:p w14:paraId="57F0F3DE" w14:textId="77777777" w:rsidR="003624C0" w:rsidRPr="003C398E" w:rsidRDefault="003624C0" w:rsidP="003624C0">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7"/>
        <w:gridCol w:w="2680"/>
        <w:gridCol w:w="1822"/>
        <w:gridCol w:w="2237"/>
      </w:tblGrid>
      <w:tr w:rsidR="003624C0" w:rsidRPr="004812E0" w14:paraId="09210752" w14:textId="77777777" w:rsidTr="00B2528B">
        <w:tc>
          <w:tcPr>
            <w:tcW w:w="2310" w:type="dxa"/>
            <w:vAlign w:val="center"/>
          </w:tcPr>
          <w:p w14:paraId="2C2A4D26" w14:textId="77777777" w:rsidR="003624C0" w:rsidRPr="004812E0" w:rsidRDefault="003624C0" w:rsidP="00B2528B">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6DDE6DA3" w14:textId="77777777" w:rsidR="003624C0" w:rsidRPr="004812E0" w:rsidRDefault="003624C0" w:rsidP="00B2528B">
            <w:pPr>
              <w:pStyle w:val="Title"/>
              <w:spacing w:line="276" w:lineRule="auto"/>
              <w:jc w:val="left"/>
              <w:rPr>
                <w:rFonts w:asciiTheme="minorHAnsi" w:hAnsiTheme="minorHAnsi" w:cs="Arial"/>
                <w:b w:val="0"/>
                <w:bCs w:val="0"/>
                <w:sz w:val="24"/>
                <w:u w:val="none"/>
              </w:rPr>
            </w:pPr>
          </w:p>
        </w:tc>
      </w:tr>
      <w:tr w:rsidR="003624C0" w:rsidRPr="004812E0" w14:paraId="04CE542F" w14:textId="77777777" w:rsidTr="00B2528B">
        <w:trPr>
          <w:trHeight w:val="723"/>
        </w:trPr>
        <w:tc>
          <w:tcPr>
            <w:tcW w:w="2310" w:type="dxa"/>
            <w:vAlign w:val="center"/>
          </w:tcPr>
          <w:p w14:paraId="53228711"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6EA46C71"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Mounted games</w:t>
            </w:r>
          </w:p>
        </w:tc>
        <w:tc>
          <w:tcPr>
            <w:tcW w:w="1861" w:type="dxa"/>
            <w:vAlign w:val="center"/>
          </w:tcPr>
          <w:p w14:paraId="34E12004"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3B9601C2"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10.</w:t>
            </w:r>
          </w:p>
        </w:tc>
      </w:tr>
      <w:tr w:rsidR="003624C0" w:rsidRPr="004812E0" w14:paraId="12B40A36" w14:textId="77777777" w:rsidTr="00B2528B">
        <w:tc>
          <w:tcPr>
            <w:tcW w:w="2310" w:type="dxa"/>
            <w:vAlign w:val="center"/>
          </w:tcPr>
          <w:p w14:paraId="7A804758"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263DE49F"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Games time!</w:t>
            </w:r>
          </w:p>
        </w:tc>
        <w:tc>
          <w:tcPr>
            <w:tcW w:w="1861" w:type="dxa"/>
            <w:vAlign w:val="center"/>
          </w:tcPr>
          <w:p w14:paraId="2F785FBC" w14:textId="77777777" w:rsidR="003624C0" w:rsidRPr="004812E0" w:rsidRDefault="003624C0" w:rsidP="00B2528B">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37FD7D13"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Arena</w:t>
            </w:r>
          </w:p>
        </w:tc>
      </w:tr>
      <w:tr w:rsidR="003624C0" w:rsidRPr="004812E0" w14:paraId="2B36E6DE" w14:textId="77777777" w:rsidTr="00B2528B">
        <w:tc>
          <w:tcPr>
            <w:tcW w:w="2310" w:type="dxa"/>
            <w:vAlign w:val="center"/>
          </w:tcPr>
          <w:p w14:paraId="1FF877F6" w14:textId="77777777" w:rsidR="003624C0" w:rsidRPr="004812E0" w:rsidRDefault="003624C0" w:rsidP="00B2528B">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1A1ED0A4" w14:textId="77777777" w:rsidR="003624C0" w:rsidRPr="004812E0" w:rsidRDefault="003624C0" w:rsidP="00B2528B">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Suitable horses or ponies, batons, </w:t>
            </w:r>
          </w:p>
        </w:tc>
      </w:tr>
    </w:tbl>
    <w:p w14:paraId="74438A78" w14:textId="77777777" w:rsidR="003624C0" w:rsidRPr="004812E0" w:rsidRDefault="003624C0" w:rsidP="003624C0"/>
    <w:tbl>
      <w:tblPr>
        <w:tblStyle w:val="TableGrid"/>
        <w:tblW w:w="0" w:type="auto"/>
        <w:tblLook w:val="04A0" w:firstRow="1" w:lastRow="0" w:firstColumn="1" w:lastColumn="0" w:noHBand="0" w:noVBand="1"/>
      </w:tblPr>
      <w:tblGrid>
        <w:gridCol w:w="911"/>
        <w:gridCol w:w="8105"/>
      </w:tblGrid>
      <w:tr w:rsidR="003624C0" w:rsidRPr="004812E0" w14:paraId="27F205FD" w14:textId="77777777" w:rsidTr="00B2528B">
        <w:tc>
          <w:tcPr>
            <w:tcW w:w="918" w:type="dxa"/>
            <w:vAlign w:val="center"/>
          </w:tcPr>
          <w:p w14:paraId="5E2403CB"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26B279A9" w14:textId="77777777" w:rsidR="003624C0" w:rsidRPr="004812E0" w:rsidRDefault="003624C0" w:rsidP="00B2528B">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3624C0" w:rsidRPr="004812E0" w14:paraId="25EBE5B1" w14:textId="77777777" w:rsidTr="00B2528B">
        <w:trPr>
          <w:trHeight w:val="1173"/>
        </w:trPr>
        <w:tc>
          <w:tcPr>
            <w:tcW w:w="918" w:type="dxa"/>
            <w:vAlign w:val="center"/>
          </w:tcPr>
          <w:p w14:paraId="0ADC7A3A" w14:textId="77777777" w:rsidR="003624C0" w:rsidRPr="004812E0" w:rsidRDefault="003624C0" w:rsidP="00B2528B">
            <w:pPr>
              <w:pStyle w:val="Title"/>
              <w:spacing w:line="276" w:lineRule="auto"/>
              <w:rPr>
                <w:rFonts w:asciiTheme="minorHAnsi" w:hAnsiTheme="minorHAnsi"/>
                <w:bCs w:val="0"/>
                <w:i/>
                <w:sz w:val="24"/>
                <w:u w:val="none"/>
              </w:rPr>
            </w:pPr>
          </w:p>
          <w:p w14:paraId="4749C934"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74B8AA54"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6B6B3B92" w14:textId="77777777" w:rsidR="003624C0" w:rsidRDefault="003624C0" w:rsidP="00B2528B">
            <w:pPr>
              <w:spacing w:line="276" w:lineRule="auto"/>
              <w:rPr>
                <w:rFonts w:cs="Arial"/>
              </w:rPr>
            </w:pPr>
            <w:r>
              <w:rPr>
                <w:rFonts w:cs="Arial"/>
              </w:rPr>
              <w:t>Warm up – focus on transitions, turns and accuracy. Pairs riding</w:t>
            </w:r>
          </w:p>
          <w:p w14:paraId="0BD92EFA" w14:textId="77777777" w:rsidR="003624C0" w:rsidRPr="00891579" w:rsidRDefault="003624C0" w:rsidP="00B2528B">
            <w:pPr>
              <w:spacing w:line="276" w:lineRule="auto"/>
              <w:rPr>
                <w:rFonts w:cs="Arial"/>
              </w:rPr>
            </w:pPr>
          </w:p>
        </w:tc>
      </w:tr>
      <w:tr w:rsidR="003624C0" w:rsidRPr="004812E0" w14:paraId="57DB7673" w14:textId="77777777" w:rsidTr="00B2528B">
        <w:trPr>
          <w:trHeight w:val="1691"/>
        </w:trPr>
        <w:tc>
          <w:tcPr>
            <w:tcW w:w="918" w:type="dxa"/>
            <w:vAlign w:val="center"/>
          </w:tcPr>
          <w:p w14:paraId="65D78BF8"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19218CAD" w14:textId="77777777" w:rsidR="003624C0" w:rsidRPr="004812E0"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371E8BAF" w14:textId="77777777" w:rsidR="003624C0" w:rsidRPr="000C3FED" w:rsidRDefault="003624C0" w:rsidP="00B2528B">
            <w:pPr>
              <w:spacing w:line="276" w:lineRule="auto"/>
              <w:rPr>
                <w:rFonts w:cs="Arial"/>
                <w:b/>
              </w:rPr>
            </w:pPr>
            <w:r w:rsidRPr="004812E0">
              <w:rPr>
                <w:rFonts w:cs="Arial"/>
                <w:b/>
              </w:rPr>
              <w:t>ACTIVITIES:</w:t>
            </w:r>
          </w:p>
          <w:p w14:paraId="29E19350" w14:textId="77777777" w:rsidR="003624C0" w:rsidRDefault="003624C0" w:rsidP="003624C0">
            <w:pPr>
              <w:pStyle w:val="ListParagraph"/>
              <w:numPr>
                <w:ilvl w:val="0"/>
                <w:numId w:val="22"/>
              </w:numPr>
              <w:spacing w:line="276" w:lineRule="auto"/>
              <w:rPr>
                <w:rFonts w:cs="Arial"/>
                <w:bCs/>
              </w:rPr>
            </w:pPr>
            <w:r>
              <w:rPr>
                <w:rFonts w:cs="Arial"/>
                <w:bCs/>
              </w:rPr>
              <w:t>Set up lanes with equipment for races</w:t>
            </w:r>
          </w:p>
          <w:p w14:paraId="4DDD3CA1" w14:textId="77777777" w:rsidR="003624C0" w:rsidRDefault="003624C0" w:rsidP="003624C0">
            <w:pPr>
              <w:pStyle w:val="ListParagraph"/>
              <w:numPr>
                <w:ilvl w:val="0"/>
                <w:numId w:val="22"/>
              </w:numPr>
              <w:spacing w:line="276" w:lineRule="auto"/>
              <w:ind w:left="505" w:hanging="499"/>
              <w:rPr>
                <w:rFonts w:cs="Arial"/>
                <w:bCs/>
              </w:rPr>
            </w:pPr>
            <w:r>
              <w:rPr>
                <w:rFonts w:cs="Arial"/>
                <w:bCs/>
              </w:rPr>
              <w:t>Split into teams</w:t>
            </w:r>
          </w:p>
          <w:p w14:paraId="3B6BBACA" w14:textId="77777777" w:rsidR="003624C0" w:rsidRDefault="003624C0" w:rsidP="003624C0">
            <w:pPr>
              <w:pStyle w:val="ListParagraph"/>
              <w:numPr>
                <w:ilvl w:val="0"/>
                <w:numId w:val="22"/>
              </w:numPr>
              <w:spacing w:line="276" w:lineRule="auto"/>
              <w:ind w:left="505" w:hanging="499"/>
              <w:rPr>
                <w:rFonts w:cs="Arial"/>
                <w:bCs/>
              </w:rPr>
            </w:pPr>
            <w:r>
              <w:rPr>
                <w:rFonts w:cs="Arial"/>
                <w:bCs/>
              </w:rPr>
              <w:t>Warm up race: straight up, around top cone and straight back.  Teams to decide team order, which side they are passing each other on, positioning, what to do if equipment dropped or knocked over etc</w:t>
            </w:r>
          </w:p>
          <w:p w14:paraId="2EE9AA1B" w14:textId="77777777" w:rsidR="003624C0" w:rsidRDefault="003624C0" w:rsidP="003624C0">
            <w:pPr>
              <w:pStyle w:val="ListParagraph"/>
              <w:numPr>
                <w:ilvl w:val="0"/>
                <w:numId w:val="22"/>
              </w:numPr>
              <w:spacing w:line="276" w:lineRule="auto"/>
              <w:ind w:left="505" w:hanging="499"/>
              <w:rPr>
                <w:rFonts w:cs="Arial"/>
                <w:bCs/>
              </w:rPr>
            </w:pPr>
            <w:r>
              <w:rPr>
                <w:rFonts w:cs="Arial"/>
                <w:bCs/>
              </w:rPr>
              <w:t>You can try all the races in the booklet or include some of your own! Allocate points for each race</w:t>
            </w:r>
          </w:p>
          <w:p w14:paraId="552F95AA" w14:textId="77777777" w:rsidR="003624C0" w:rsidRDefault="003624C0" w:rsidP="003624C0">
            <w:pPr>
              <w:pStyle w:val="ListParagraph"/>
              <w:numPr>
                <w:ilvl w:val="0"/>
                <w:numId w:val="22"/>
              </w:numPr>
              <w:spacing w:line="276" w:lineRule="auto"/>
              <w:ind w:left="505" w:hanging="499"/>
              <w:rPr>
                <w:rFonts w:cs="Arial"/>
                <w:bCs/>
              </w:rPr>
            </w:pPr>
            <w:r>
              <w:rPr>
                <w:rFonts w:cs="Arial"/>
                <w:bCs/>
              </w:rPr>
              <w:t>If suitable try riding the games in a pair as described in the booklet</w:t>
            </w:r>
          </w:p>
          <w:p w14:paraId="1D8D7C04" w14:textId="77777777" w:rsidR="003624C0" w:rsidRPr="00842120" w:rsidRDefault="003624C0" w:rsidP="003624C0">
            <w:pPr>
              <w:pStyle w:val="ListParagraph"/>
              <w:numPr>
                <w:ilvl w:val="0"/>
                <w:numId w:val="22"/>
              </w:numPr>
              <w:spacing w:line="276" w:lineRule="auto"/>
              <w:ind w:left="505" w:hanging="499"/>
              <w:rPr>
                <w:rFonts w:cs="Arial"/>
                <w:bCs/>
              </w:rPr>
            </w:pPr>
            <w:r>
              <w:rPr>
                <w:rFonts w:cs="Arial"/>
                <w:bCs/>
              </w:rPr>
              <w:t>Cool down</w:t>
            </w:r>
          </w:p>
        </w:tc>
      </w:tr>
      <w:tr w:rsidR="003624C0" w:rsidRPr="004812E0" w14:paraId="1EA58800" w14:textId="77777777" w:rsidTr="00B2528B">
        <w:trPr>
          <w:trHeight w:val="1113"/>
        </w:trPr>
        <w:tc>
          <w:tcPr>
            <w:tcW w:w="918" w:type="dxa"/>
            <w:vAlign w:val="center"/>
          </w:tcPr>
          <w:p w14:paraId="195C012E" w14:textId="77777777" w:rsidR="003624C0" w:rsidRPr="004812E0" w:rsidRDefault="003624C0" w:rsidP="00B2528B">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79A60EA9" w14:textId="77777777" w:rsidR="003624C0" w:rsidRPr="00B03881" w:rsidRDefault="003624C0" w:rsidP="00B2528B">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728D5823" w14:textId="77777777" w:rsidR="003624C0" w:rsidRDefault="003624C0" w:rsidP="00B2528B">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337B228A" w14:textId="77777777" w:rsidR="003624C0" w:rsidRPr="00692E93" w:rsidRDefault="003624C0" w:rsidP="00B2528B">
            <w:pPr>
              <w:pStyle w:val="Title"/>
              <w:spacing w:line="276" w:lineRule="auto"/>
              <w:jc w:val="left"/>
              <w:rPr>
                <w:rFonts w:asciiTheme="minorHAnsi" w:hAnsiTheme="minorHAnsi"/>
                <w:b w:val="0"/>
                <w:sz w:val="24"/>
                <w:u w:val="none"/>
              </w:rPr>
            </w:pPr>
            <w:r>
              <w:rPr>
                <w:rFonts w:asciiTheme="minorHAnsi" w:hAnsiTheme="minorHAnsi"/>
                <w:b w:val="0"/>
                <w:sz w:val="24"/>
                <w:u w:val="none"/>
              </w:rPr>
              <w:t>Award prizes!</w:t>
            </w:r>
          </w:p>
          <w:p w14:paraId="15E8CA4C" w14:textId="77777777" w:rsidR="003624C0" w:rsidRPr="00B03881" w:rsidRDefault="003624C0" w:rsidP="00B2528B">
            <w:pPr>
              <w:pStyle w:val="Title"/>
              <w:spacing w:line="276" w:lineRule="auto"/>
              <w:jc w:val="left"/>
              <w:rPr>
                <w:rFonts w:asciiTheme="minorHAnsi" w:hAnsiTheme="minorHAnsi"/>
                <w:b w:val="0"/>
                <w:sz w:val="24"/>
                <w:u w:val="none"/>
              </w:rPr>
            </w:pPr>
            <w:r>
              <w:rPr>
                <w:rFonts w:asciiTheme="minorHAnsi" w:hAnsiTheme="minorHAnsi"/>
                <w:b w:val="0"/>
                <w:sz w:val="24"/>
                <w:u w:val="none"/>
              </w:rPr>
              <w:t xml:space="preserve">Feedback from riders </w:t>
            </w:r>
          </w:p>
        </w:tc>
      </w:tr>
      <w:tr w:rsidR="003624C0" w:rsidRPr="004812E0" w14:paraId="1DEB6E17" w14:textId="77777777" w:rsidTr="00B2528B">
        <w:trPr>
          <w:trHeight w:val="821"/>
        </w:trPr>
        <w:tc>
          <w:tcPr>
            <w:tcW w:w="918" w:type="dxa"/>
            <w:vAlign w:val="center"/>
          </w:tcPr>
          <w:p w14:paraId="4F5F18ED" w14:textId="77777777" w:rsidR="003624C0" w:rsidRPr="004812E0" w:rsidRDefault="003624C0" w:rsidP="00B2528B">
            <w:pPr>
              <w:pStyle w:val="Title"/>
              <w:spacing w:line="276" w:lineRule="auto"/>
              <w:jc w:val="left"/>
              <w:rPr>
                <w:rFonts w:asciiTheme="minorHAnsi" w:hAnsiTheme="minorHAnsi"/>
                <w:bCs w:val="0"/>
                <w:i/>
                <w:sz w:val="24"/>
                <w:u w:val="none"/>
              </w:rPr>
            </w:pPr>
          </w:p>
        </w:tc>
        <w:tc>
          <w:tcPr>
            <w:tcW w:w="8324" w:type="dxa"/>
            <w:vAlign w:val="center"/>
          </w:tcPr>
          <w:p w14:paraId="0E4C2D65" w14:textId="77777777" w:rsidR="003624C0" w:rsidRDefault="003624C0" w:rsidP="00B2528B">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1B762162" w14:textId="77777777" w:rsidR="003624C0" w:rsidRPr="00253837" w:rsidRDefault="003624C0" w:rsidP="00B2528B">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Build confidence, complete races in canter, enter or hold a mounted games competition</w:t>
            </w:r>
          </w:p>
        </w:tc>
      </w:tr>
    </w:tbl>
    <w:p w14:paraId="6BEB38C0" w14:textId="77777777" w:rsidR="003624C0" w:rsidRPr="004812E0" w:rsidRDefault="003624C0" w:rsidP="003624C0"/>
    <w:p w14:paraId="39ED1A22" w14:textId="77777777" w:rsidR="003624C0" w:rsidRPr="005169F5" w:rsidRDefault="003624C0" w:rsidP="003624C0"/>
    <w:p w14:paraId="0BA4B1C8" w14:textId="77777777" w:rsidR="003624C0" w:rsidRPr="005169F5" w:rsidRDefault="003624C0" w:rsidP="005169F5"/>
    <w:sectPr w:rsidR="003624C0" w:rsidRPr="005169F5" w:rsidSect="003E699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DFEE5" w14:textId="77777777" w:rsidR="005B5FA6" w:rsidRDefault="005B5FA6" w:rsidP="00362883">
      <w:pPr>
        <w:spacing w:line="240" w:lineRule="auto"/>
      </w:pPr>
      <w:r>
        <w:separator/>
      </w:r>
    </w:p>
  </w:endnote>
  <w:endnote w:type="continuationSeparator" w:id="0">
    <w:p w14:paraId="6CBC4674" w14:textId="77777777" w:rsidR="005B5FA6" w:rsidRDefault="005B5FA6" w:rsidP="00362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7C572" w14:textId="77777777" w:rsidR="00577FC9" w:rsidRPr="00362883" w:rsidRDefault="00577FC9" w:rsidP="00362883">
    <w:pPr>
      <w:jc w:val="center"/>
      <w:rPr>
        <w:rFonts w:eastAsiaTheme="minorEastAsia" w:cs="Arial"/>
        <w:sz w:val="24"/>
        <w:szCs w:val="24"/>
        <w:lang w:val="en-US"/>
      </w:rPr>
    </w:pPr>
    <w:r w:rsidRPr="00362883">
      <w:rPr>
        <w:rFonts w:eastAsiaTheme="minorEastAsia" w:cs="Arial"/>
        <w:sz w:val="24"/>
        <w:szCs w:val="24"/>
        <w:lang w:val="en-US"/>
      </w:rPr>
      <w:t xml:space="preserve">The British Horse Society, Abbey Park, </w:t>
    </w:r>
    <w:proofErr w:type="spellStart"/>
    <w:r w:rsidRPr="00362883">
      <w:rPr>
        <w:rFonts w:eastAsiaTheme="minorEastAsia" w:cs="Arial"/>
        <w:sz w:val="24"/>
        <w:szCs w:val="24"/>
        <w:lang w:val="en-US"/>
      </w:rPr>
      <w:t>Stareton</w:t>
    </w:r>
    <w:proofErr w:type="spellEnd"/>
    <w:r w:rsidRPr="00362883">
      <w:rPr>
        <w:rFonts w:eastAsiaTheme="minorEastAsia" w:cs="Arial"/>
        <w:sz w:val="24"/>
        <w:szCs w:val="24"/>
        <w:lang w:val="en-US"/>
      </w:rPr>
      <w:t>, Kenilworth, Warwickshire CV8 2XZ</w:t>
    </w:r>
    <w:r w:rsidRPr="00362883">
      <w:rPr>
        <w:rFonts w:eastAsiaTheme="minorEastAsia" w:cs="Arial"/>
        <w:sz w:val="24"/>
        <w:szCs w:val="24"/>
        <w:lang w:val="en-US"/>
      </w:rPr>
      <w:br/>
      <w:t xml:space="preserve">Tel: 02476 840500    Email: </w:t>
    </w:r>
    <w:hyperlink r:id="rId1" w:history="1">
      <w:r w:rsidRPr="00362883">
        <w:rPr>
          <w:rFonts w:eastAsiaTheme="minorEastAsia" w:cs="Arial"/>
          <w:color w:val="0000FF" w:themeColor="hyperlink"/>
          <w:sz w:val="24"/>
          <w:szCs w:val="24"/>
          <w:u w:val="single"/>
          <w:lang w:val="en-US"/>
        </w:rPr>
        <w:t>enquiries@bhs.org.uk</w:t>
      </w:r>
    </w:hyperlink>
    <w:r w:rsidRPr="00362883">
      <w:rPr>
        <w:rFonts w:eastAsiaTheme="minorEastAsia" w:cs="Arial"/>
        <w:sz w:val="24"/>
        <w:szCs w:val="24"/>
        <w:lang w:val="en-US"/>
      </w:rPr>
      <w:t xml:space="preserve">    www.bhs.org.uk</w:t>
    </w:r>
  </w:p>
  <w:p w14:paraId="46DE4BA7" w14:textId="77777777" w:rsidR="00577FC9" w:rsidRPr="00362883" w:rsidRDefault="00577FC9" w:rsidP="00362883">
    <w:pPr>
      <w:jc w:val="center"/>
      <w:rPr>
        <w:rFonts w:eastAsiaTheme="minorEastAsia"/>
        <w:sz w:val="24"/>
        <w:szCs w:val="24"/>
        <w:lang w:val="en-US"/>
      </w:rPr>
    </w:pPr>
    <w:r w:rsidRPr="00362883">
      <w:rPr>
        <w:rFonts w:eastAsiaTheme="minorEastAsia" w:cs="Arial"/>
        <w:sz w:val="24"/>
        <w:szCs w:val="24"/>
        <w:lang w:val="en-US"/>
      </w:rPr>
      <w:t>The British Horse Society is a Registered Charity Nos. 210504 and SC038516</w:t>
    </w:r>
  </w:p>
  <w:p w14:paraId="59092A12" w14:textId="77777777" w:rsidR="00577FC9" w:rsidRDefault="00577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63F95" w14:textId="77777777" w:rsidR="005B5FA6" w:rsidRDefault="005B5FA6" w:rsidP="00362883">
      <w:pPr>
        <w:spacing w:line="240" w:lineRule="auto"/>
      </w:pPr>
      <w:r>
        <w:separator/>
      </w:r>
    </w:p>
  </w:footnote>
  <w:footnote w:type="continuationSeparator" w:id="0">
    <w:p w14:paraId="572DACAB" w14:textId="77777777" w:rsidR="005B5FA6" w:rsidRDefault="005B5FA6" w:rsidP="003628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62AA" w14:textId="7FFC538C" w:rsidR="003E699E" w:rsidRDefault="003E699E">
    <w:pPr>
      <w:pStyle w:val="Header"/>
    </w:pPr>
    <w:r>
      <w:rPr>
        <w:noProof/>
        <w:lang w:val="en-US"/>
      </w:rPr>
      <w:drawing>
        <wp:anchor distT="0" distB="0" distL="114300" distR="114300" simplePos="0" relativeHeight="251659264" behindDoc="0" locked="0" layoutInCell="1" allowOverlap="1" wp14:anchorId="0E1E28CF" wp14:editId="1FDB2705">
          <wp:simplePos x="0" y="0"/>
          <wp:positionH relativeFrom="column">
            <wp:posOffset>4373218</wp:posOffset>
          </wp:positionH>
          <wp:positionV relativeFrom="paragraph">
            <wp:posOffset>-294806</wp:posOffset>
          </wp:positionV>
          <wp:extent cx="1714500" cy="571500"/>
          <wp:effectExtent l="0" t="0" r="12700" b="12700"/>
          <wp:wrapTight wrapText="bothSides">
            <wp:wrapPolygon edited="0">
              <wp:start x="0" y="0"/>
              <wp:lineTo x="0" y="21120"/>
              <wp:lineTo x="21440" y="21120"/>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Challenge Awards Logo v1b.pdf"/>
                  <pic:cNvPicPr/>
                </pic:nvPicPr>
                <pic:blipFill>
                  <a:blip r:embed="rId1">
                    <a:extLst>
                      <a:ext uri="{28A0092B-C50C-407E-A947-70E740481C1C}">
                        <a14:useLocalDpi xmlns:a14="http://schemas.microsoft.com/office/drawing/2010/main" val="0"/>
                      </a:ext>
                    </a:extLst>
                  </a:blip>
                  <a:stretch>
                    <a:fillRect/>
                  </a:stretch>
                </pic:blipFill>
                <pic:spPr>
                  <a:xfrm>
                    <a:off x="0" y="0"/>
                    <a:ext cx="1714500" cy="571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4FCF"/>
    <w:multiLevelType w:val="hybridMultilevel"/>
    <w:tmpl w:val="156C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876F1"/>
    <w:multiLevelType w:val="hybridMultilevel"/>
    <w:tmpl w:val="FEA6C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F10B4"/>
    <w:multiLevelType w:val="hybridMultilevel"/>
    <w:tmpl w:val="FEA6C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E4740"/>
    <w:multiLevelType w:val="hybridMultilevel"/>
    <w:tmpl w:val="3390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81211"/>
    <w:multiLevelType w:val="hybridMultilevel"/>
    <w:tmpl w:val="892CFF1A"/>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D4CF6"/>
    <w:multiLevelType w:val="hybridMultilevel"/>
    <w:tmpl w:val="FEA6C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DD3A8D"/>
    <w:multiLevelType w:val="hybridMultilevel"/>
    <w:tmpl w:val="EAD48852"/>
    <w:lvl w:ilvl="0" w:tplc="0C0208CA">
      <w:start w:val="1"/>
      <w:numFmt w:val="bullet"/>
      <w:lvlText w:val=""/>
      <w:lvlJc w:val="left"/>
      <w:pPr>
        <w:ind w:left="997" w:hanging="360"/>
      </w:pPr>
      <w:rPr>
        <w:rFonts w:ascii="Wingdings" w:hAnsi="Wingdings" w:hint="default"/>
      </w:rPr>
    </w:lvl>
    <w:lvl w:ilvl="1" w:tplc="08090003" w:tentative="1">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abstractNum w:abstractNumId="7" w15:restartNumberingAfterBreak="0">
    <w:nsid w:val="1B9A1387"/>
    <w:multiLevelType w:val="hybridMultilevel"/>
    <w:tmpl w:val="90848B60"/>
    <w:lvl w:ilvl="0" w:tplc="0C0208CA">
      <w:start w:val="1"/>
      <w:numFmt w:val="bullet"/>
      <w:lvlText w:val=""/>
      <w:lvlJc w:val="left"/>
      <w:pPr>
        <w:tabs>
          <w:tab w:val="num" w:pos="720"/>
        </w:tabs>
        <w:ind w:left="720" w:hanging="360"/>
      </w:pPr>
      <w:rPr>
        <w:rFonts w:ascii="Wingdings" w:hAnsi="Wingdings" w:hint="default"/>
      </w:rPr>
    </w:lvl>
    <w:lvl w:ilvl="1" w:tplc="7526A9D4" w:tentative="1">
      <w:start w:val="1"/>
      <w:numFmt w:val="decimal"/>
      <w:lvlText w:val="%2."/>
      <w:lvlJc w:val="left"/>
      <w:pPr>
        <w:tabs>
          <w:tab w:val="num" w:pos="1440"/>
        </w:tabs>
        <w:ind w:left="1440" w:hanging="360"/>
      </w:pPr>
    </w:lvl>
    <w:lvl w:ilvl="2" w:tplc="97424990" w:tentative="1">
      <w:start w:val="1"/>
      <w:numFmt w:val="decimal"/>
      <w:lvlText w:val="%3."/>
      <w:lvlJc w:val="left"/>
      <w:pPr>
        <w:tabs>
          <w:tab w:val="num" w:pos="2160"/>
        </w:tabs>
        <w:ind w:left="2160" w:hanging="360"/>
      </w:pPr>
    </w:lvl>
    <w:lvl w:ilvl="3" w:tplc="9D126112" w:tentative="1">
      <w:start w:val="1"/>
      <w:numFmt w:val="decimal"/>
      <w:lvlText w:val="%4."/>
      <w:lvlJc w:val="left"/>
      <w:pPr>
        <w:tabs>
          <w:tab w:val="num" w:pos="2880"/>
        </w:tabs>
        <w:ind w:left="2880" w:hanging="360"/>
      </w:pPr>
    </w:lvl>
    <w:lvl w:ilvl="4" w:tplc="65E8D542" w:tentative="1">
      <w:start w:val="1"/>
      <w:numFmt w:val="decimal"/>
      <w:lvlText w:val="%5."/>
      <w:lvlJc w:val="left"/>
      <w:pPr>
        <w:tabs>
          <w:tab w:val="num" w:pos="3600"/>
        </w:tabs>
        <w:ind w:left="3600" w:hanging="360"/>
      </w:pPr>
    </w:lvl>
    <w:lvl w:ilvl="5" w:tplc="EEC82544" w:tentative="1">
      <w:start w:val="1"/>
      <w:numFmt w:val="decimal"/>
      <w:lvlText w:val="%6."/>
      <w:lvlJc w:val="left"/>
      <w:pPr>
        <w:tabs>
          <w:tab w:val="num" w:pos="4320"/>
        </w:tabs>
        <w:ind w:left="4320" w:hanging="360"/>
      </w:pPr>
    </w:lvl>
    <w:lvl w:ilvl="6" w:tplc="F322237A" w:tentative="1">
      <w:start w:val="1"/>
      <w:numFmt w:val="decimal"/>
      <w:lvlText w:val="%7."/>
      <w:lvlJc w:val="left"/>
      <w:pPr>
        <w:tabs>
          <w:tab w:val="num" w:pos="5040"/>
        </w:tabs>
        <w:ind w:left="5040" w:hanging="360"/>
      </w:pPr>
    </w:lvl>
    <w:lvl w:ilvl="7" w:tplc="8C980BCC" w:tentative="1">
      <w:start w:val="1"/>
      <w:numFmt w:val="decimal"/>
      <w:lvlText w:val="%8."/>
      <w:lvlJc w:val="left"/>
      <w:pPr>
        <w:tabs>
          <w:tab w:val="num" w:pos="5760"/>
        </w:tabs>
        <w:ind w:left="5760" w:hanging="360"/>
      </w:pPr>
    </w:lvl>
    <w:lvl w:ilvl="8" w:tplc="063EBB38" w:tentative="1">
      <w:start w:val="1"/>
      <w:numFmt w:val="decimal"/>
      <w:lvlText w:val="%9."/>
      <w:lvlJc w:val="left"/>
      <w:pPr>
        <w:tabs>
          <w:tab w:val="num" w:pos="6480"/>
        </w:tabs>
        <w:ind w:left="6480" w:hanging="360"/>
      </w:pPr>
    </w:lvl>
  </w:abstractNum>
  <w:abstractNum w:abstractNumId="8" w15:restartNumberingAfterBreak="0">
    <w:nsid w:val="20EA56F5"/>
    <w:multiLevelType w:val="hybridMultilevel"/>
    <w:tmpl w:val="FEA6C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351453"/>
    <w:multiLevelType w:val="hybridMultilevel"/>
    <w:tmpl w:val="F142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7476E"/>
    <w:multiLevelType w:val="hybridMultilevel"/>
    <w:tmpl w:val="0A743D7C"/>
    <w:lvl w:ilvl="0" w:tplc="0C0208C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960848"/>
    <w:multiLevelType w:val="hybridMultilevel"/>
    <w:tmpl w:val="D39A740E"/>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94A5B"/>
    <w:multiLevelType w:val="hybridMultilevel"/>
    <w:tmpl w:val="1060B5C6"/>
    <w:lvl w:ilvl="0" w:tplc="AF74610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D1BBF"/>
    <w:multiLevelType w:val="hybridMultilevel"/>
    <w:tmpl w:val="4FB8DAE2"/>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60787"/>
    <w:multiLevelType w:val="hybridMultilevel"/>
    <w:tmpl w:val="FEA6C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755668"/>
    <w:multiLevelType w:val="hybridMultilevel"/>
    <w:tmpl w:val="FEA6C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32377D"/>
    <w:multiLevelType w:val="hybridMultilevel"/>
    <w:tmpl w:val="EBD8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35214"/>
    <w:multiLevelType w:val="hybridMultilevel"/>
    <w:tmpl w:val="FA1C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F2922"/>
    <w:multiLevelType w:val="hybridMultilevel"/>
    <w:tmpl w:val="FEA6C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1055E7"/>
    <w:multiLevelType w:val="hybridMultilevel"/>
    <w:tmpl w:val="FEA6C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044DD9"/>
    <w:multiLevelType w:val="hybridMultilevel"/>
    <w:tmpl w:val="FEA6C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7"/>
  </w:num>
  <w:num w:numId="5">
    <w:abstractNumId w:val="3"/>
  </w:num>
  <w:num w:numId="6">
    <w:abstractNumId w:val="6"/>
  </w:num>
  <w:num w:numId="7">
    <w:abstractNumId w:val="16"/>
  </w:num>
  <w:num w:numId="8">
    <w:abstractNumId w:val="4"/>
  </w:num>
  <w:num w:numId="9">
    <w:abstractNumId w:val="9"/>
  </w:num>
  <w:num w:numId="10">
    <w:abstractNumId w:val="13"/>
  </w:num>
  <w:num w:numId="11">
    <w:abstractNumId w:val="17"/>
  </w:num>
  <w:num w:numId="12">
    <w:abstractNumId w:val="11"/>
  </w:num>
  <w:num w:numId="13">
    <w:abstractNumId w:val="19"/>
  </w:num>
  <w:num w:numId="14">
    <w:abstractNumId w:val="14"/>
  </w:num>
  <w:num w:numId="15">
    <w:abstractNumId w:val="15"/>
  </w:num>
  <w:num w:numId="16">
    <w:abstractNumId w:val="20"/>
  </w:num>
  <w:num w:numId="17">
    <w:abstractNumId w:val="8"/>
  </w:num>
  <w:num w:numId="18">
    <w:abstractNumId w:val="2"/>
  </w:num>
  <w:num w:numId="19">
    <w:abstractNumId w:val="18"/>
  </w:num>
  <w:num w:numId="20">
    <w:abstractNumId w:val="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64"/>
    <w:rsid w:val="000A488A"/>
    <w:rsid w:val="00260A2A"/>
    <w:rsid w:val="002F56CB"/>
    <w:rsid w:val="003624C0"/>
    <w:rsid w:val="00362883"/>
    <w:rsid w:val="003E699E"/>
    <w:rsid w:val="004B3A2A"/>
    <w:rsid w:val="004C0228"/>
    <w:rsid w:val="005169F5"/>
    <w:rsid w:val="00554A95"/>
    <w:rsid w:val="00577FC9"/>
    <w:rsid w:val="005B5FA6"/>
    <w:rsid w:val="005C49AE"/>
    <w:rsid w:val="00692E7A"/>
    <w:rsid w:val="007327ED"/>
    <w:rsid w:val="007900C8"/>
    <w:rsid w:val="007F1B64"/>
    <w:rsid w:val="00865EAC"/>
    <w:rsid w:val="00AA399B"/>
    <w:rsid w:val="00B077CD"/>
    <w:rsid w:val="00BD2003"/>
    <w:rsid w:val="00EC6A37"/>
    <w:rsid w:val="00F16F97"/>
    <w:rsid w:val="00F26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84891B9"/>
  <w15:docId w15:val="{D42E6565-3F99-47D4-92C2-E74A240C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A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2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7ED"/>
    <w:rPr>
      <w:rFonts w:ascii="Tahoma" w:hAnsi="Tahoma" w:cs="Tahoma"/>
      <w:sz w:val="16"/>
      <w:szCs w:val="16"/>
    </w:rPr>
  </w:style>
  <w:style w:type="paragraph" w:styleId="Header">
    <w:name w:val="header"/>
    <w:basedOn w:val="Normal"/>
    <w:link w:val="HeaderChar"/>
    <w:uiPriority w:val="99"/>
    <w:unhideWhenUsed/>
    <w:rsid w:val="00362883"/>
    <w:pPr>
      <w:tabs>
        <w:tab w:val="center" w:pos="4513"/>
        <w:tab w:val="right" w:pos="9026"/>
      </w:tabs>
      <w:spacing w:line="240" w:lineRule="auto"/>
    </w:pPr>
  </w:style>
  <w:style w:type="character" w:customStyle="1" w:styleId="HeaderChar">
    <w:name w:val="Header Char"/>
    <w:basedOn w:val="DefaultParagraphFont"/>
    <w:link w:val="Header"/>
    <w:uiPriority w:val="99"/>
    <w:rsid w:val="00362883"/>
  </w:style>
  <w:style w:type="paragraph" w:styleId="Footer">
    <w:name w:val="footer"/>
    <w:basedOn w:val="Normal"/>
    <w:link w:val="FooterChar"/>
    <w:uiPriority w:val="99"/>
    <w:unhideWhenUsed/>
    <w:rsid w:val="00362883"/>
    <w:pPr>
      <w:tabs>
        <w:tab w:val="center" w:pos="4513"/>
        <w:tab w:val="right" w:pos="9026"/>
      </w:tabs>
      <w:spacing w:line="240" w:lineRule="auto"/>
    </w:pPr>
  </w:style>
  <w:style w:type="character" w:customStyle="1" w:styleId="FooterChar">
    <w:name w:val="Footer Char"/>
    <w:basedOn w:val="DefaultParagraphFont"/>
    <w:link w:val="Footer"/>
    <w:uiPriority w:val="99"/>
    <w:rsid w:val="00362883"/>
  </w:style>
  <w:style w:type="paragraph" w:styleId="ListParagraph">
    <w:name w:val="List Paragraph"/>
    <w:aliases w:val="Spec List Paragraph"/>
    <w:basedOn w:val="Normal"/>
    <w:uiPriority w:val="34"/>
    <w:qFormat/>
    <w:rsid w:val="00F16F97"/>
    <w:pPr>
      <w:ind w:left="720"/>
      <w:contextualSpacing/>
    </w:pPr>
  </w:style>
  <w:style w:type="paragraph" w:styleId="NoSpacing">
    <w:name w:val="No Spacing"/>
    <w:basedOn w:val="Normal"/>
    <w:uiPriority w:val="1"/>
    <w:qFormat/>
    <w:rsid w:val="00F16F97"/>
    <w:pPr>
      <w:spacing w:line="240" w:lineRule="auto"/>
    </w:pPr>
    <w:rPr>
      <w:rFonts w:ascii="Calibri" w:hAnsi="Calibri" w:cs="Times New Roman"/>
    </w:rPr>
  </w:style>
  <w:style w:type="paragraph" w:styleId="Title">
    <w:name w:val="Title"/>
    <w:basedOn w:val="Normal"/>
    <w:link w:val="TitleChar"/>
    <w:qFormat/>
    <w:rsid w:val="00865EAC"/>
    <w:pPr>
      <w:spacing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865EAC"/>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865E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nquiries@bh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1644</Words>
  <Characters>9371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Wyatt</dc:creator>
  <cp:lastModifiedBy>Megen Alsop</cp:lastModifiedBy>
  <cp:revision>2</cp:revision>
  <dcterms:created xsi:type="dcterms:W3CDTF">2021-01-18T11:37:00Z</dcterms:created>
  <dcterms:modified xsi:type="dcterms:W3CDTF">2021-01-18T11:37:00Z</dcterms:modified>
</cp:coreProperties>
</file>